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D5" w:rsidRPr="00AF609B" w:rsidRDefault="000035D5" w:rsidP="000035D5">
      <w:pPr>
        <w:rPr>
          <w:u w:val="single"/>
        </w:rPr>
      </w:pPr>
      <w:r w:rsidRPr="00C26BC3">
        <w:rPr>
          <w:u w:val="single"/>
        </w:rPr>
        <w:t>Python lab</w:t>
      </w:r>
    </w:p>
    <w:p w:rsidR="000035D5" w:rsidRDefault="00167CEC" w:rsidP="000035D5">
      <w:r>
        <w:t xml:space="preserve">The files that you need for today’s lab can be found here:  </w:t>
      </w:r>
      <w:r w:rsidRPr="00167CEC">
        <w:t>http://cs.furman.edu/~chealy/cs101/lab01/</w:t>
      </w:r>
    </w:p>
    <w:p w:rsidR="000035D5" w:rsidRDefault="000A720D" w:rsidP="000035D5">
      <w:r>
        <w:t>Here is how to</w:t>
      </w:r>
      <w:r w:rsidR="000035D5">
        <w:t xml:space="preserve"> invoke </w:t>
      </w:r>
      <w:r>
        <w:t xml:space="preserve">the </w:t>
      </w:r>
      <w:r w:rsidR="000035D5">
        <w:t>Python</w:t>
      </w:r>
      <w:r>
        <w:t xml:space="preserve"> system</w:t>
      </w:r>
      <w:r w:rsidR="000035D5">
        <w:t xml:space="preserve">:  Click on the Start button in the lower left corner of the screen, then select “All Programs” </w:t>
      </w:r>
      <w:r w:rsidR="000035D5">
        <w:sym w:font="Wingdings" w:char="F0E0"/>
      </w:r>
      <w:r w:rsidR="000035D5">
        <w:t xml:space="preserve"> “</w:t>
      </w:r>
      <w:proofErr w:type="spellStart"/>
      <w:r w:rsidR="000035D5">
        <w:t>ActiveState</w:t>
      </w:r>
      <w:proofErr w:type="spellEnd"/>
      <w:r w:rsidR="000035D5">
        <w:t xml:space="preserve"> </w:t>
      </w:r>
      <w:proofErr w:type="spellStart"/>
      <w:r w:rsidR="000035D5">
        <w:t>ActivePython</w:t>
      </w:r>
      <w:proofErr w:type="spellEnd"/>
      <w:r w:rsidR="000035D5">
        <w:t xml:space="preserve"> 2.6 </w:t>
      </w:r>
      <w:r w:rsidR="000035D5">
        <w:sym w:font="Wingdings" w:char="F0E0"/>
      </w:r>
      <w:r w:rsidR="000035D5">
        <w:t xml:space="preserve"> </w:t>
      </w:r>
      <w:proofErr w:type="spellStart"/>
      <w:r w:rsidR="000035D5">
        <w:t>PythonWin</w:t>
      </w:r>
      <w:proofErr w:type="spellEnd"/>
      <w:r w:rsidR="000035D5">
        <w:t xml:space="preserve"> Editor.</w:t>
      </w:r>
    </w:p>
    <w:p w:rsidR="000035D5" w:rsidRDefault="000035D5" w:rsidP="000035D5">
      <w:r>
        <w:t xml:space="preserve">Once </w:t>
      </w:r>
      <w:proofErr w:type="spellStart"/>
      <w:r>
        <w:t>PythonWin</w:t>
      </w:r>
      <w:proofErr w:type="spellEnd"/>
      <w:r>
        <w:t xml:space="preserve"> appears, you should see a window called “Interactive Window”.  If you don’t see it, then from the Window menu, make sure there is a check mark next to “interactive window”.  </w:t>
      </w:r>
      <w:r w:rsidR="00496BA4">
        <w:t xml:space="preserve">This is where Python will display the output of our programs.  </w:t>
      </w:r>
    </w:p>
    <w:p w:rsidR="000035D5" w:rsidRDefault="000035D5" w:rsidP="000035D5">
      <w:pPr>
        <w:pStyle w:val="ListParagraph"/>
      </w:pPr>
    </w:p>
    <w:p w:rsidR="00496BA4" w:rsidRDefault="00496BA4" w:rsidP="000035D5">
      <w:pPr>
        <w:pStyle w:val="ListParagraph"/>
        <w:numPr>
          <w:ilvl w:val="0"/>
          <w:numId w:val="1"/>
        </w:numPr>
      </w:pPr>
      <w:r>
        <w:t>The first thing we should do is practice running existing programs.  The Python folder already has some simple programs you should try to run to see that they work as intended.  Some of these should look familiar to you since we saw them in class.</w:t>
      </w:r>
      <w:r w:rsidR="00301F75">
        <w:t xml:space="preserve">  To run a program, you’re going to love this – look for the running man on the row of icons just under the menus.</w:t>
      </w:r>
    </w:p>
    <w:p w:rsidR="00496BA4" w:rsidRDefault="00496BA4" w:rsidP="00496BA4">
      <w:pPr>
        <w:ind w:left="720"/>
      </w:pPr>
      <w:r>
        <w:t>add2.py – adds two numbers entered by the user</w:t>
      </w:r>
    </w:p>
    <w:p w:rsidR="00496BA4" w:rsidRDefault="00496BA4" w:rsidP="00496BA4">
      <w:pPr>
        <w:ind w:left="720"/>
      </w:pPr>
      <w:r>
        <w:t xml:space="preserve">count.py – illustrates </w:t>
      </w:r>
      <w:r w:rsidR="00D66C1F">
        <w:t>looping.  How many numbers are printed by each loop?  ______________</w:t>
      </w:r>
    </w:p>
    <w:p w:rsidR="00496BA4" w:rsidRDefault="00496BA4" w:rsidP="00496BA4">
      <w:pPr>
        <w:ind w:left="720"/>
      </w:pPr>
      <w:r>
        <w:t>pay.py – the overtime pay problem</w:t>
      </w:r>
    </w:p>
    <w:p w:rsidR="00496BA4" w:rsidRDefault="00496BA4" w:rsidP="00496BA4">
      <w:pPr>
        <w:ind w:left="720"/>
      </w:pPr>
      <w:r>
        <w:t>list.py – working with a list of numbers</w:t>
      </w:r>
    </w:p>
    <w:p w:rsidR="00496BA4" w:rsidRDefault="00496BA4" w:rsidP="00496BA4"/>
    <w:p w:rsidR="000035D5" w:rsidRDefault="00496BA4" w:rsidP="000035D5">
      <w:pPr>
        <w:pStyle w:val="ListParagraph"/>
        <w:numPr>
          <w:ilvl w:val="0"/>
          <w:numId w:val="1"/>
        </w:numPr>
      </w:pPr>
      <w:r>
        <w:t xml:space="preserve">Now we are ready to </w:t>
      </w:r>
      <w:r w:rsidR="000035D5">
        <w:t xml:space="preserve">enter </w:t>
      </w:r>
      <w:r>
        <w:t>our own</w:t>
      </w:r>
      <w:r w:rsidR="000035D5">
        <w:t xml:space="preserve"> programs, </w:t>
      </w:r>
      <w:r>
        <w:t xml:space="preserve">so </w:t>
      </w:r>
      <w:r w:rsidR="000035D5">
        <w:t>we should create a source file.  From the File menu, choose “New” and then select Python script.  This is what we’ll do from now on.</w:t>
      </w:r>
      <w:r w:rsidR="000035D5">
        <w:br/>
      </w:r>
      <w:r w:rsidR="000035D5">
        <w:br/>
        <w:t>What should our first program be?  Why, “hello, world” of course!  Type in the following 2 lines of code:</w:t>
      </w:r>
    </w:p>
    <w:p w:rsidR="000035D5" w:rsidRDefault="000035D5" w:rsidP="000035D5">
      <w:pPr>
        <w:pStyle w:val="ListParagraph"/>
        <w:ind w:left="1440"/>
      </w:pPr>
      <w:r>
        <w:t xml:space="preserve"># </w:t>
      </w:r>
      <w:proofErr w:type="gramStart"/>
      <w:r>
        <w:t>This</w:t>
      </w:r>
      <w:proofErr w:type="gramEnd"/>
      <w:r>
        <w:t xml:space="preserve"> is my first Python program</w:t>
      </w:r>
    </w:p>
    <w:p w:rsidR="000035D5" w:rsidRDefault="000035D5" w:rsidP="000035D5">
      <w:pPr>
        <w:pStyle w:val="ListParagraph"/>
        <w:ind w:left="1440"/>
      </w:pPr>
      <w:proofErr w:type="gramStart"/>
      <w:r>
        <w:t>print</w:t>
      </w:r>
      <w:proofErr w:type="gramEnd"/>
      <w:r>
        <w:t xml:space="preserve"> “Hello, world!”</w:t>
      </w:r>
    </w:p>
    <w:p w:rsidR="000035D5" w:rsidRDefault="000035D5" w:rsidP="00301F75">
      <w:pPr>
        <w:ind w:left="720"/>
      </w:pPr>
      <w:r>
        <w:t xml:space="preserve">From the file menu, select save, and </w:t>
      </w:r>
      <w:r w:rsidR="00301F75">
        <w:t>save your program as first.py.  Run the program to verify it works correctly.</w:t>
      </w:r>
    </w:p>
    <w:p w:rsidR="00666586" w:rsidRDefault="00666586" w:rsidP="000035D5"/>
    <w:p w:rsidR="000035D5" w:rsidRDefault="00496BA4" w:rsidP="000035D5">
      <w:pPr>
        <w:pStyle w:val="ListParagraph"/>
        <w:numPr>
          <w:ilvl w:val="0"/>
          <w:numId w:val="1"/>
        </w:numPr>
      </w:pPr>
      <w:r>
        <w:t xml:space="preserve">Lastly, let’s </w:t>
      </w:r>
      <w:r w:rsidR="00E60A94">
        <w:t xml:space="preserve">try </w:t>
      </w:r>
      <w:r w:rsidR="00D66C1F">
        <w:t>solving</w:t>
      </w:r>
      <w:r w:rsidR="000035D5">
        <w:t xml:space="preserve"> comple</w:t>
      </w:r>
      <w:r w:rsidR="000A720D">
        <w:t>te problem</w:t>
      </w:r>
      <w:r>
        <w:t>s</w:t>
      </w:r>
      <w:r w:rsidR="000A720D">
        <w:t xml:space="preserve">.  Refer to the “Practice” handout we went over in class.  </w:t>
      </w:r>
      <w:r w:rsidR="00E60A94">
        <w:t xml:space="preserve">Try </w:t>
      </w:r>
      <w:r w:rsidR="00722F30">
        <w:t xml:space="preserve">some of </w:t>
      </w:r>
      <w:r w:rsidR="00E60A94">
        <w:t>these problems in particular:  1 – 10.</w:t>
      </w:r>
      <w:r w:rsidR="00D66C1F">
        <w:t xml:space="preserve">  </w:t>
      </w:r>
      <w:r>
        <w:t>Please ask for help if you run into any trouble.</w:t>
      </w:r>
      <w:r w:rsidR="0060416C">
        <w:t xml:space="preserve">  As a reminder, any time you wish to start a new program, go to the File menu and choose New and then Python script.</w:t>
      </w:r>
      <w:r w:rsidR="00044B25">
        <w:t xml:space="preserve">  You should call your program name p1.py if you are solving problem 1, p2.py if you are solving problem 2, etc.</w:t>
      </w:r>
    </w:p>
    <w:p w:rsidR="00BF43E3" w:rsidRDefault="00BF43E3" w:rsidP="00496BA4"/>
    <w:sectPr w:rsidR="00BF43E3" w:rsidSect="002147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209B"/>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0411DF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0853697"/>
    <w:multiLevelType w:val="hybridMultilevel"/>
    <w:tmpl w:val="3104E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D7998"/>
    <w:multiLevelType w:val="hybridMultilevel"/>
    <w:tmpl w:val="0E94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561F6"/>
    <w:multiLevelType w:val="hybridMultilevel"/>
    <w:tmpl w:val="3104E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534AD"/>
    <w:multiLevelType w:val="hybridMultilevel"/>
    <w:tmpl w:val="3104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D0489"/>
    <w:multiLevelType w:val="hybridMultilevel"/>
    <w:tmpl w:val="3104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51B24"/>
    <w:multiLevelType w:val="hybridMultilevel"/>
    <w:tmpl w:val="3104E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15416"/>
    <w:multiLevelType w:val="hybridMultilevel"/>
    <w:tmpl w:val="3AB0D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1435A"/>
    <w:multiLevelType w:val="hybridMultilevel"/>
    <w:tmpl w:val="3104E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4D5E4C"/>
    <w:multiLevelType w:val="hybridMultilevel"/>
    <w:tmpl w:val="3104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C738A6"/>
    <w:multiLevelType w:val="hybridMultilevel"/>
    <w:tmpl w:val="19925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1F5410"/>
    <w:multiLevelType w:val="hybridMultilevel"/>
    <w:tmpl w:val="3104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262CBE"/>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6B0E4AEB"/>
    <w:multiLevelType w:val="hybridMultilevel"/>
    <w:tmpl w:val="27487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D4706"/>
    <w:multiLevelType w:val="hybridMultilevel"/>
    <w:tmpl w:val="19925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13"/>
  </w:num>
  <w:num w:numId="5">
    <w:abstractNumId w:val="11"/>
  </w:num>
  <w:num w:numId="6">
    <w:abstractNumId w:val="15"/>
  </w:num>
  <w:num w:numId="7">
    <w:abstractNumId w:val="10"/>
  </w:num>
  <w:num w:numId="8">
    <w:abstractNumId w:val="9"/>
  </w:num>
  <w:num w:numId="9">
    <w:abstractNumId w:val="5"/>
  </w:num>
  <w:num w:numId="10">
    <w:abstractNumId w:val="2"/>
  </w:num>
  <w:num w:numId="11">
    <w:abstractNumId w:val="6"/>
  </w:num>
  <w:num w:numId="12">
    <w:abstractNumId w:val="7"/>
  </w:num>
  <w:num w:numId="13">
    <w:abstractNumId w:val="12"/>
  </w:num>
  <w:num w:numId="14">
    <w:abstractNumId w:val="4"/>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0035D5"/>
    <w:rsid w:val="000035D5"/>
    <w:rsid w:val="00044B25"/>
    <w:rsid w:val="00052E91"/>
    <w:rsid w:val="000A720D"/>
    <w:rsid w:val="00101026"/>
    <w:rsid w:val="00155DF2"/>
    <w:rsid w:val="00167CEC"/>
    <w:rsid w:val="001B01A6"/>
    <w:rsid w:val="001B32F4"/>
    <w:rsid w:val="0029752E"/>
    <w:rsid w:val="002B457B"/>
    <w:rsid w:val="00301F75"/>
    <w:rsid w:val="00354123"/>
    <w:rsid w:val="003B60CA"/>
    <w:rsid w:val="003F554D"/>
    <w:rsid w:val="004341D3"/>
    <w:rsid w:val="0044215C"/>
    <w:rsid w:val="00496BA4"/>
    <w:rsid w:val="00533A4C"/>
    <w:rsid w:val="00567730"/>
    <w:rsid w:val="00575662"/>
    <w:rsid w:val="0059142F"/>
    <w:rsid w:val="005D11C8"/>
    <w:rsid w:val="005E5D78"/>
    <w:rsid w:val="0060416C"/>
    <w:rsid w:val="006057C8"/>
    <w:rsid w:val="00653806"/>
    <w:rsid w:val="00666586"/>
    <w:rsid w:val="006C62CA"/>
    <w:rsid w:val="006F75FD"/>
    <w:rsid w:val="00722F30"/>
    <w:rsid w:val="0074024F"/>
    <w:rsid w:val="007B619B"/>
    <w:rsid w:val="007F5B68"/>
    <w:rsid w:val="008242E4"/>
    <w:rsid w:val="0084123C"/>
    <w:rsid w:val="0086324B"/>
    <w:rsid w:val="00892612"/>
    <w:rsid w:val="008C03E1"/>
    <w:rsid w:val="009F67D2"/>
    <w:rsid w:val="00A0644E"/>
    <w:rsid w:val="00AB33D9"/>
    <w:rsid w:val="00AE1D2D"/>
    <w:rsid w:val="00B2067A"/>
    <w:rsid w:val="00BF43E3"/>
    <w:rsid w:val="00C10C02"/>
    <w:rsid w:val="00C32FBE"/>
    <w:rsid w:val="00CC4613"/>
    <w:rsid w:val="00CF166E"/>
    <w:rsid w:val="00D0312F"/>
    <w:rsid w:val="00D15931"/>
    <w:rsid w:val="00D66C1F"/>
    <w:rsid w:val="00DF1C41"/>
    <w:rsid w:val="00DF279B"/>
    <w:rsid w:val="00E60A94"/>
    <w:rsid w:val="00E76E62"/>
    <w:rsid w:val="00ED3FCF"/>
    <w:rsid w:val="00EF08FD"/>
    <w:rsid w:val="00F42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D5"/>
  </w:style>
  <w:style w:type="paragraph" w:styleId="Heading3">
    <w:name w:val="heading 3"/>
    <w:basedOn w:val="Normal"/>
    <w:next w:val="Normal"/>
    <w:link w:val="Heading3Char"/>
    <w:qFormat/>
    <w:rsid w:val="000035D5"/>
    <w:pPr>
      <w:keepNext/>
      <w:tabs>
        <w:tab w:val="left" w:pos="720"/>
        <w:tab w:val="left" w:pos="980"/>
      </w:tabs>
      <w:spacing w:after="0" w:line="240" w:lineRule="auto"/>
      <w:jc w:val="both"/>
      <w:outlineLvl w:val="2"/>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35D5"/>
    <w:rPr>
      <w:rFonts w:ascii="Times" w:eastAsia="Times New Roman" w:hAnsi="Times" w:cs="Times New Roman"/>
      <w:b/>
      <w:sz w:val="24"/>
      <w:szCs w:val="20"/>
    </w:rPr>
  </w:style>
  <w:style w:type="character" w:styleId="Hyperlink">
    <w:name w:val="Hyperlink"/>
    <w:basedOn w:val="DefaultParagraphFont"/>
    <w:uiPriority w:val="99"/>
    <w:unhideWhenUsed/>
    <w:rsid w:val="000035D5"/>
    <w:rPr>
      <w:color w:val="0000FF" w:themeColor="hyperlink"/>
      <w:u w:val="single"/>
    </w:rPr>
  </w:style>
  <w:style w:type="paragraph" w:styleId="ListParagraph">
    <w:name w:val="List Paragraph"/>
    <w:basedOn w:val="Normal"/>
    <w:uiPriority w:val="34"/>
    <w:qFormat/>
    <w:rsid w:val="000035D5"/>
    <w:pPr>
      <w:ind w:left="720"/>
      <w:contextualSpacing/>
    </w:pPr>
  </w:style>
  <w:style w:type="paragraph" w:styleId="BodyText">
    <w:name w:val="Body Text"/>
    <w:basedOn w:val="Normal"/>
    <w:link w:val="BodyTextChar"/>
    <w:semiHidden/>
    <w:rsid w:val="000035D5"/>
    <w:pPr>
      <w:tabs>
        <w:tab w:val="left" w:pos="720"/>
        <w:tab w:val="left" w:pos="980"/>
      </w:tabs>
      <w:spacing w:after="0" w:line="240" w:lineRule="auto"/>
      <w:jc w:val="both"/>
    </w:pPr>
    <w:rPr>
      <w:rFonts w:ascii="Times" w:eastAsia="Times New Roman" w:hAnsi="Times" w:cs="Times New Roman"/>
      <w:sz w:val="24"/>
      <w:szCs w:val="20"/>
    </w:rPr>
  </w:style>
  <w:style w:type="character" w:customStyle="1" w:styleId="BodyTextChar">
    <w:name w:val="Body Text Char"/>
    <w:basedOn w:val="DefaultParagraphFont"/>
    <w:link w:val="BodyText"/>
    <w:semiHidden/>
    <w:rsid w:val="000035D5"/>
    <w:rPr>
      <w:rFonts w:ascii="Times" w:eastAsia="Times New Roman" w:hAnsi="Times" w:cs="Times New Roman"/>
      <w:sz w:val="24"/>
      <w:szCs w:val="20"/>
    </w:rPr>
  </w:style>
  <w:style w:type="paragraph" w:styleId="HTMLPreformatted">
    <w:name w:val="HTML Preformatted"/>
    <w:basedOn w:val="Normal"/>
    <w:link w:val="HTMLPreformattedChar"/>
    <w:uiPriority w:val="99"/>
    <w:semiHidden/>
    <w:unhideWhenUsed/>
    <w:rsid w:val="0015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5DF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55854596">
      <w:bodyDiv w:val="1"/>
      <w:marLeft w:val="0"/>
      <w:marRight w:val="0"/>
      <w:marTop w:val="0"/>
      <w:marBottom w:val="0"/>
      <w:divBdr>
        <w:top w:val="none" w:sz="0" w:space="0" w:color="auto"/>
        <w:left w:val="none" w:sz="0" w:space="0" w:color="auto"/>
        <w:bottom w:val="none" w:sz="0" w:space="0" w:color="auto"/>
        <w:right w:val="none" w:sz="0" w:space="0" w:color="auto"/>
      </w:divBdr>
    </w:div>
    <w:div w:id="197081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44</cp:revision>
  <cp:lastPrinted>2012-01-23T14:32:00Z</cp:lastPrinted>
  <dcterms:created xsi:type="dcterms:W3CDTF">2009-05-22T20:00:00Z</dcterms:created>
  <dcterms:modified xsi:type="dcterms:W3CDTF">2012-01-23T14:34:00Z</dcterms:modified>
</cp:coreProperties>
</file>