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7"/>
        <w:gridCol w:w="4261"/>
        <w:gridCol w:w="4410"/>
      </w:tblGrid>
      <w:tr w:rsidR="000E6D80" w:rsidTr="000E6D80">
        <w:tc>
          <w:tcPr>
            <w:tcW w:w="707" w:type="dxa"/>
          </w:tcPr>
          <w:p w:rsidR="000E6D80" w:rsidRDefault="000E6D80">
            <w:r>
              <w:t>Unit</w:t>
            </w:r>
          </w:p>
        </w:tc>
        <w:tc>
          <w:tcPr>
            <w:tcW w:w="4261" w:type="dxa"/>
          </w:tcPr>
          <w:p w:rsidR="000E6D80" w:rsidRDefault="000E6D80">
            <w:r>
              <w:t>English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1</w:t>
            </w:r>
          </w:p>
        </w:tc>
        <w:tc>
          <w:tcPr>
            <w:tcW w:w="4261" w:type="dxa"/>
          </w:tcPr>
          <w:p w:rsidR="000E6D80" w:rsidRDefault="000E6D80">
            <w:r>
              <w:t>Excuse me</w:t>
            </w:r>
          </w:p>
          <w:p w:rsidR="000E6D80" w:rsidRDefault="000E6D80">
            <w:r>
              <w:t>English, American, …</w:t>
            </w:r>
          </w:p>
          <w:p w:rsidR="000E6D80" w:rsidRDefault="000E6D80">
            <w:r>
              <w:t>Yes, no</w:t>
            </w:r>
          </w:p>
          <w:p w:rsidR="000E6D80" w:rsidRDefault="000E6D80">
            <w:r>
              <w:t>I/you understand only a little …</w:t>
            </w:r>
          </w:p>
          <w:p w:rsidR="000E6D80" w:rsidRDefault="000E6D80">
            <w:r>
              <w:t>You are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2</w:t>
            </w:r>
          </w:p>
        </w:tc>
        <w:tc>
          <w:tcPr>
            <w:tcW w:w="4261" w:type="dxa"/>
          </w:tcPr>
          <w:p w:rsidR="000E6D80" w:rsidRDefault="000E6D80">
            <w:r>
              <w:t>Hello.  How are you?</w:t>
            </w:r>
          </w:p>
          <w:p w:rsidR="000E6D80" w:rsidRDefault="000E6D80">
            <w:r>
              <w:t>Mrs., Mr.</w:t>
            </w:r>
          </w:p>
          <w:p w:rsidR="000E6D80" w:rsidRDefault="000E6D80">
            <w:r>
              <w:t>Very well, thank you.</w:t>
            </w:r>
          </w:p>
          <w:p w:rsidR="000E6D80" w:rsidRDefault="000E6D80">
            <w:r>
              <w:t>I’m well.</w:t>
            </w:r>
          </w:p>
          <w:p w:rsidR="000E6D80" w:rsidRDefault="000E6D80">
            <w:r>
              <w:t>Bye</w:t>
            </w:r>
          </w:p>
          <w:p w:rsidR="000E6D80" w:rsidRDefault="000E6D80">
            <w:r>
              <w:t>I don’t understand.</w:t>
            </w:r>
          </w:p>
          <w:p w:rsidR="000E6D80" w:rsidRDefault="000E6D80">
            <w:r>
              <w:t>Not very well.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3</w:t>
            </w:r>
          </w:p>
        </w:tc>
        <w:tc>
          <w:tcPr>
            <w:tcW w:w="4261" w:type="dxa"/>
          </w:tcPr>
          <w:p w:rsidR="000E6D80" w:rsidRDefault="000E6D80">
            <w:r>
              <w:t>But</w:t>
            </w:r>
          </w:p>
          <w:p w:rsidR="000E6D80" w:rsidRDefault="000E6D80">
            <w:r>
              <w:t>I am [not]</w:t>
            </w:r>
          </w:p>
          <w:p w:rsidR="000E6D80" w:rsidRDefault="000E6D80">
            <w:r>
              <w:t>And</w:t>
            </w:r>
          </w:p>
          <w:p w:rsidR="000E6D80" w:rsidRDefault="000E6D80">
            <w:r>
              <w:t>Please</w:t>
            </w:r>
          </w:p>
          <w:p w:rsidR="000E6D80" w:rsidRDefault="000E6D80">
            <w:r>
              <w:t>Are you well?</w:t>
            </w:r>
            <w:r>
              <w:br/>
              <w:t>Speak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4</w:t>
            </w:r>
          </w:p>
        </w:tc>
        <w:tc>
          <w:tcPr>
            <w:tcW w:w="4261" w:type="dxa"/>
          </w:tcPr>
          <w:p w:rsidR="000E6D80" w:rsidRDefault="000E6D80">
            <w:r>
              <w:t>You speak … well.</w:t>
            </w:r>
          </w:p>
          <w:p w:rsidR="000E6D80" w:rsidRDefault="000E6D80">
            <w:r>
              <w:t>Where is … street/square?</w:t>
            </w:r>
          </w:p>
          <w:p w:rsidR="000E6D80" w:rsidRDefault="000E6D80">
            <w:r>
              <w:t>Here, over there</w:t>
            </w:r>
          </w:p>
          <w:p w:rsidR="000E6D80" w:rsidRDefault="000E6D80">
            <w:r>
              <w:t>The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5</w:t>
            </w:r>
          </w:p>
        </w:tc>
        <w:tc>
          <w:tcPr>
            <w:tcW w:w="4261" w:type="dxa"/>
          </w:tcPr>
          <w:p w:rsidR="000E6D80" w:rsidRDefault="000E6D80">
            <w:r>
              <w:t>Me</w:t>
            </w:r>
          </w:p>
          <w:p w:rsidR="000E6D80" w:rsidRDefault="000E6D80">
            <w:r>
              <w:t>I don’t know [it]</w:t>
            </w:r>
          </w:p>
          <w:p w:rsidR="000E6D80" w:rsidRDefault="000E6D80">
            <w:r>
              <w:t>You know</w:t>
            </w:r>
          </w:p>
          <w:p w:rsidR="000E6D80" w:rsidRDefault="000E6D80">
            <w:r>
              <w:t>I/you would like something to eat/drink</w:t>
            </w:r>
          </w:p>
          <w:p w:rsidR="000E6D80" w:rsidRDefault="000E6D80">
            <w:r>
              <w:t>Where would you like to eat?</w:t>
            </w:r>
          </w:p>
          <w:p w:rsidR="000E6D80" w:rsidRDefault="000E6D80">
            <w:r>
              <w:t>But I don’t.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6</w:t>
            </w:r>
          </w:p>
        </w:tc>
        <w:tc>
          <w:tcPr>
            <w:tcW w:w="4261" w:type="dxa"/>
          </w:tcPr>
          <w:p w:rsidR="000E6D80" w:rsidRDefault="000E6D80">
            <w:r>
              <w:t>Also</w:t>
            </w:r>
          </w:p>
          <w:p w:rsidR="000E6D80" w:rsidRDefault="000E6D80">
            <w:r>
              <w:t>At my place, your place.</w:t>
            </w:r>
          </w:p>
          <w:p w:rsidR="000E6D80" w:rsidRDefault="000E6D80">
            <w:r>
              <w:t>Me too</w:t>
            </w:r>
          </w:p>
          <w:p w:rsidR="000E6D80" w:rsidRDefault="000E6D80">
            <w:r>
              <w:t>I would like to eat too.</w:t>
            </w:r>
          </w:p>
          <w:p w:rsidR="000E6D80" w:rsidRDefault="000E6D80">
            <w:r>
              <w:t>When?  Now, later</w:t>
            </w:r>
          </w:p>
          <w:p w:rsidR="000E6D80" w:rsidRDefault="000E6D80">
            <w:r>
              <w:t>When do you want to eat?</w:t>
            </w:r>
          </w:p>
          <w:p w:rsidR="000E6D80" w:rsidRDefault="000E6D80">
            <w:r>
              <w:t>Would you like to eat now?</w:t>
            </w:r>
          </w:p>
          <w:p w:rsidR="000E6D80" w:rsidRDefault="000E6D80">
            <w:r>
              <w:t>You don’t know?</w:t>
            </w:r>
          </w:p>
          <w:p w:rsidR="000E6D80" w:rsidRDefault="000E6D80">
            <w:r>
              <w:t xml:space="preserve">Not now, later please.  </w:t>
            </w:r>
          </w:p>
          <w:p w:rsidR="000E6D80" w:rsidRDefault="000E6D80">
            <w:r>
              <w:t>At …</w:t>
            </w:r>
          </w:p>
          <w:p w:rsidR="000E6D80" w:rsidRDefault="000E6D80">
            <w:r>
              <w:t>Not at my place</w:t>
            </w:r>
          </w:p>
          <w:p w:rsidR="000E6D80" w:rsidRDefault="000E6D80">
            <w:r>
              <w:t>I would also like to drink something.</w:t>
            </w:r>
          </w:p>
          <w:p w:rsidR="000E6D80" w:rsidRDefault="000E6D80">
            <w:r>
              <w:t>Would you like to drink something at my place?</w:t>
            </w:r>
          </w:p>
          <w:p w:rsidR="000E6D80" w:rsidRDefault="000E6D80">
            <w:r>
              <w:t>Gladly.  I would like to eat later.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7</w:t>
            </w:r>
          </w:p>
        </w:tc>
        <w:tc>
          <w:tcPr>
            <w:tcW w:w="4261" w:type="dxa"/>
          </w:tcPr>
          <w:p w:rsidR="000E6D80" w:rsidRDefault="000E6D80">
            <w:r>
              <w:t>Would you like to eat something here?</w:t>
            </w:r>
          </w:p>
          <w:p w:rsidR="000E6D80" w:rsidRDefault="000E6D80">
            <w:r>
              <w:t>In the restaurant.</w:t>
            </w:r>
          </w:p>
          <w:p w:rsidR="000E6D80" w:rsidRDefault="000E6D80">
            <w:r>
              <w:t>What …</w:t>
            </w:r>
          </w:p>
          <w:p w:rsidR="000E6D80" w:rsidRDefault="000E6D80">
            <w:r>
              <w:lastRenderedPageBreak/>
              <w:t>Wine, beer, I would also like beer.</w:t>
            </w:r>
          </w:p>
          <w:p w:rsidR="000E6D80" w:rsidRDefault="000E6D80">
            <w:r>
              <w:t>On the … street.</w:t>
            </w:r>
          </w:p>
          <w:p w:rsidR="000E6D80" w:rsidRDefault="000E6D80">
            <w:r>
              <w:t>To the …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lastRenderedPageBreak/>
              <w:t>8</w:t>
            </w:r>
          </w:p>
        </w:tc>
        <w:tc>
          <w:tcPr>
            <w:tcW w:w="4261" w:type="dxa"/>
          </w:tcPr>
          <w:p w:rsidR="000E6D80" w:rsidRDefault="000E6D80">
            <w:r>
              <w:t>How please?</w:t>
            </w:r>
          </w:p>
          <w:p w:rsidR="000E6D80" w:rsidRDefault="000E6D80">
            <w:r>
              <w:t>The beer, one beer, 2 beers, or</w:t>
            </w:r>
          </w:p>
          <w:p w:rsidR="000E6D80" w:rsidRDefault="000E6D80">
            <w:r>
              <w:t>I would not like</w:t>
            </w:r>
          </w:p>
          <w:p w:rsidR="000E6D80" w:rsidRDefault="000E6D80">
            <w:r>
              <w:t>No beer</w:t>
            </w:r>
          </w:p>
          <w:p w:rsidR="000E6D80" w:rsidRDefault="000E6D80">
            <w:r>
              <w:t>You too?</w:t>
            </w:r>
          </w:p>
          <w:p w:rsidR="000E6D80" w:rsidRDefault="000E6D80">
            <w:r>
              <w:t>To do</w:t>
            </w:r>
          </w:p>
          <w:p w:rsidR="000E6D80" w:rsidRDefault="000E6D80">
            <w:r>
              <w:t>In the hotel</w:t>
            </w:r>
          </w:p>
          <w:p w:rsidR="000E6D80" w:rsidRDefault="000E6D80">
            <w:r>
              <w:t>To buy</w:t>
            </w:r>
          </w:p>
          <w:p w:rsidR="000E6D80" w:rsidRDefault="000E6D80">
            <w:r>
              <w:t>With whom?  With you, with me</w:t>
            </w:r>
          </w:p>
          <w:p w:rsidR="000E6D80" w:rsidRDefault="000E6D80">
            <w:r>
              <w:t>What would you like to do now?</w:t>
            </w:r>
          </w:p>
          <w:p w:rsidR="000E6D80" w:rsidRDefault="000E6D80">
            <w:r>
              <w:t>Would you like to drink something with me?</w:t>
            </w:r>
          </w:p>
          <w:p w:rsidR="000E6D80" w:rsidRDefault="000E6D80">
            <w:r>
              <w:t>Do you know where the restaurant is?</w:t>
            </w:r>
          </w:p>
          <w:p w:rsidR="000E6D80" w:rsidRDefault="000E6D80">
            <w:r>
              <w:t>Would you also like to drink a beer?</w:t>
            </w:r>
          </w:p>
          <w:p w:rsidR="000E6D80" w:rsidRDefault="000E6D80">
            <w:r>
              <w:t>A little later</w:t>
            </w:r>
          </w:p>
          <w:p w:rsidR="000E6D80" w:rsidRDefault="000E6D80">
            <w:r>
              <w:t>I would like to buy something now</w:t>
            </w:r>
          </w:p>
          <w:p w:rsidR="000E6D80" w:rsidRDefault="000E6D80">
            <w:r>
              <w:t>And I would also like to eat with you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9</w:t>
            </w:r>
          </w:p>
        </w:tc>
        <w:tc>
          <w:tcPr>
            <w:tcW w:w="4261" w:type="dxa"/>
          </w:tcPr>
          <w:p w:rsidR="000E6D80" w:rsidRDefault="000E6D80">
            <w:r>
              <w:t>I know where that is.</w:t>
            </w:r>
          </w:p>
          <w:p w:rsidR="000E6D80" w:rsidRDefault="000E6D80">
            <w:r>
              <w:t>Say…</w:t>
            </w:r>
          </w:p>
          <w:p w:rsidR="000E6D80" w:rsidRDefault="000E6D80">
            <w:r>
              <w:t>Nothing</w:t>
            </w:r>
          </w:p>
          <w:p w:rsidR="000E6D80" w:rsidRDefault="000E6D80">
            <w:r>
              <w:t>I wouldn’t like to eat anything now.</w:t>
            </w:r>
          </w:p>
          <w:p w:rsidR="006D166B" w:rsidRDefault="006D166B">
            <w:r>
              <w:t>I would like to buy wine with you.</w:t>
            </w:r>
          </w:p>
          <w:p w:rsidR="006D166B" w:rsidRDefault="006D166B">
            <w:r>
              <w:t>But I would like to drink something with you at your place.</w:t>
            </w:r>
          </w:p>
          <w:p w:rsidR="006D166B" w:rsidRDefault="006D166B">
            <w:r>
              <w:t xml:space="preserve">Is that OK?  That’s OK.  </w:t>
            </w:r>
          </w:p>
          <w:p w:rsidR="006D166B" w:rsidRDefault="006D166B">
            <w:r>
              <w:t>At what time?</w:t>
            </w:r>
          </w:p>
          <w:p w:rsidR="006D166B" w:rsidRDefault="006D166B">
            <w:r>
              <w:t>At 1, 9, 8, 2.</w:t>
            </w:r>
          </w:p>
          <w:p w:rsidR="006D166B" w:rsidRDefault="006D166B">
            <w:r>
              <w:t>Certainly not.</w:t>
            </w:r>
          </w:p>
          <w:p w:rsidR="006D166B" w:rsidRDefault="006D166B">
            <w:r>
              <w:t>I understand you.</w:t>
            </w:r>
          </w:p>
          <w:p w:rsidR="006D166B" w:rsidRDefault="006D166B">
            <w:r>
              <w:t>What don’t I understand?</w:t>
            </w:r>
          </w:p>
          <w:p w:rsidR="006D166B" w:rsidRDefault="006D166B">
            <w:r>
              <w:t>You would like to eat something with me together in the restaurant.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10</w:t>
            </w:r>
          </w:p>
        </w:tc>
        <w:tc>
          <w:tcPr>
            <w:tcW w:w="4261" w:type="dxa"/>
          </w:tcPr>
          <w:p w:rsidR="000E6D80" w:rsidRDefault="006D166B">
            <w:r>
              <w:t>Much later.</w:t>
            </w:r>
          </w:p>
          <w:p w:rsidR="006D166B" w:rsidRDefault="006D166B">
            <w:r>
              <w:t>You wouldn’t like to drink anything.</w:t>
            </w:r>
          </w:p>
          <w:p w:rsidR="006D166B" w:rsidRDefault="006D166B">
            <w:r>
              <w:t>What time is it?  5, 3, 4.</w:t>
            </w:r>
          </w:p>
          <w:p w:rsidR="006D166B" w:rsidRDefault="006D166B">
            <w:r>
              <w:t>Is it 4:00?</w:t>
            </w:r>
          </w:p>
          <w:p w:rsidR="006D166B" w:rsidRDefault="006D166B">
            <w:r>
              <w:t xml:space="preserve">I’d like to eat something much later.  </w:t>
            </w:r>
          </w:p>
          <w:p w:rsidR="006D166B" w:rsidRDefault="006D166B">
            <w:r>
              <w:t>I’m eating now.</w:t>
            </w:r>
          </w:p>
          <w:p w:rsidR="006D166B" w:rsidRDefault="006D166B">
            <w:r>
              <w:t>Are you going to eat now?</w:t>
            </w:r>
          </w:p>
          <w:p w:rsidR="006D166B" w:rsidRDefault="006D166B">
            <w:r>
              <w:t>I’m eating at …</w:t>
            </w:r>
          </w:p>
          <w:p w:rsidR="006D166B" w:rsidRDefault="006D166B">
            <w:r>
              <w:t>I’m drinking something at 9:00.</w:t>
            </w:r>
          </w:p>
          <w:p w:rsidR="006D166B" w:rsidRDefault="006D166B">
            <w:r>
              <w:t>It’s now 8:00.</w:t>
            </w:r>
          </w:p>
          <w:p w:rsidR="006D166B" w:rsidRDefault="006D166B">
            <w:r>
              <w:t>I’d like to eat something with you (later).</w:t>
            </w:r>
          </w:p>
          <w:p w:rsidR="006D166B" w:rsidRDefault="006D166B">
            <w:r>
              <w:t xml:space="preserve">When would you like to eat?  </w:t>
            </w:r>
          </w:p>
          <w:p w:rsidR="006D166B" w:rsidRDefault="006D166B">
            <w:r>
              <w:t>I don’t know when.</w:t>
            </w:r>
          </w:p>
          <w:p w:rsidR="006D166B" w:rsidRDefault="006D166B">
            <w:r>
              <w:t>Are you going to eat with me?</w:t>
            </w:r>
          </w:p>
          <w:p w:rsidR="006D166B" w:rsidRDefault="006D166B">
            <w:r>
              <w:lastRenderedPageBreak/>
              <w:t>I’m eating with you.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lastRenderedPageBreak/>
              <w:t>11</w:t>
            </w:r>
          </w:p>
        </w:tc>
        <w:tc>
          <w:tcPr>
            <w:tcW w:w="4261" w:type="dxa"/>
          </w:tcPr>
          <w:p w:rsidR="000E6D80" w:rsidRDefault="006D166B">
            <w:r>
              <w:t>I don’t want to eat with you.</w:t>
            </w:r>
          </w:p>
          <w:p w:rsidR="006D166B" w:rsidRDefault="006D166B">
            <w:r>
              <w:t>What time is it now?  It’s now 4, 6, 7.</w:t>
            </w:r>
          </w:p>
          <w:p w:rsidR="006D166B" w:rsidRDefault="006D166B">
            <w:r>
              <w:t>Listen, hear, repeat.</w:t>
            </w:r>
          </w:p>
          <w:p w:rsidR="006D166B" w:rsidRDefault="006D166B">
            <w:r>
              <w:t>Well then, this evening.</w:t>
            </w:r>
          </w:p>
          <w:p w:rsidR="006D166B" w:rsidRDefault="006D166B">
            <w:r>
              <w:t>Today</w:t>
            </w:r>
          </w:p>
          <w:p w:rsidR="006D166B" w:rsidRDefault="006D166B">
            <w:r>
              <w:t>I’d like to eat with you tonight.  10:00</w:t>
            </w:r>
          </w:p>
          <w:p w:rsidR="006D166B" w:rsidRDefault="006D166B">
            <w:r>
              <w:t xml:space="preserve">I’m eating tonight at 10.  </w:t>
            </w:r>
          </w:p>
          <w:p w:rsidR="006D166B" w:rsidRDefault="006D166B">
            <w:r>
              <w:t>At what time tonight?</w:t>
            </w:r>
          </w:p>
          <w:p w:rsidR="006D166B" w:rsidRDefault="006D166B">
            <w:r>
              <w:t>Tomorrow.  I’m eating tomorrow with you.</w:t>
            </w:r>
          </w:p>
          <w:p w:rsidR="006D166B" w:rsidRDefault="006D166B">
            <w:r>
              <w:t>Would you like to eat with me today?</w:t>
            </w:r>
          </w:p>
          <w:p w:rsidR="006D166B" w:rsidRDefault="006D166B">
            <w:r>
              <w:t>What would you like to do tonight?</w:t>
            </w:r>
          </w:p>
          <w:p w:rsidR="006D166B" w:rsidRDefault="006D166B">
            <w:r>
              <w:t>Would you like to do something tonight?</w:t>
            </w:r>
          </w:p>
          <w:p w:rsidR="006D166B" w:rsidRDefault="006D166B">
            <w:r>
              <w:t>When?</w:t>
            </w:r>
          </w:p>
          <w:p w:rsidR="006D166B" w:rsidRDefault="006D166B">
            <w:r>
              <w:t>I want to drink something with you at 10.</w:t>
            </w:r>
          </w:p>
          <w:p w:rsidR="006D166B" w:rsidRDefault="006D166B">
            <w:r>
              <w:t>Please repeat</w:t>
            </w:r>
          </w:p>
          <w:p w:rsidR="006D166B" w:rsidRDefault="006D166B">
            <w:r>
              <w:t>Until tomorrow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12</w:t>
            </w:r>
          </w:p>
        </w:tc>
        <w:tc>
          <w:tcPr>
            <w:tcW w:w="4261" w:type="dxa"/>
          </w:tcPr>
          <w:p w:rsidR="000E6D80" w:rsidRDefault="006D166B">
            <w:r>
              <w:t>Tonight is (not) OK.</w:t>
            </w:r>
          </w:p>
          <w:p w:rsidR="006D166B" w:rsidRDefault="006D166B">
            <w:r>
              <w:t xml:space="preserve">It’s me.  </w:t>
            </w:r>
          </w:p>
          <w:p w:rsidR="006D166B" w:rsidRDefault="006D166B">
            <w:r>
              <w:t>Bye [on phone].</w:t>
            </w:r>
          </w:p>
          <w:p w:rsidR="006D166B" w:rsidRDefault="006D166B">
            <w:r>
              <w:t>You’re eating at 5.</w:t>
            </w:r>
          </w:p>
          <w:p w:rsidR="006D166B" w:rsidRDefault="006D166B">
            <w:r>
              <w:t>I want to eat too.</w:t>
            </w:r>
          </w:p>
          <w:p w:rsidR="006D166B" w:rsidRDefault="006D166B">
            <w:r>
              <w:t>I’m not drinking anything today.</w:t>
            </w:r>
          </w:p>
          <w:p w:rsidR="006D166B" w:rsidRDefault="006D166B">
            <w:r>
              <w:t>How much do I owe you?</w:t>
            </w:r>
          </w:p>
          <w:p w:rsidR="00E2432C" w:rsidRDefault="00E2432C">
            <w:r>
              <w:t>One euro.  One street.</w:t>
            </w:r>
          </w:p>
          <w:p w:rsidR="00E2432C" w:rsidRDefault="00E2432C">
            <w:r>
              <w:t>8 euros.  11, 12, 13.</w:t>
            </w:r>
          </w:p>
          <w:p w:rsidR="00E2432C" w:rsidRDefault="00E2432C">
            <w:r>
              <w:t>Do I owe you 5 euros?  Not 5.</w:t>
            </w:r>
          </w:p>
          <w:p w:rsidR="00E2432C" w:rsidRDefault="00E2432C">
            <w:r>
              <w:t>Answer</w:t>
            </w:r>
          </w:p>
          <w:p w:rsidR="00E2432C" w:rsidRDefault="00E2432C">
            <w:r>
              <w:t>I am not well.  I don’t want to eat.</w:t>
            </w:r>
          </w:p>
        </w:tc>
        <w:tc>
          <w:tcPr>
            <w:tcW w:w="4410" w:type="dxa"/>
          </w:tcPr>
          <w:p w:rsidR="000E6D80" w:rsidRDefault="000E6D80"/>
        </w:tc>
      </w:tr>
      <w:tr w:rsidR="000E6D80" w:rsidTr="000E6D80">
        <w:tc>
          <w:tcPr>
            <w:tcW w:w="707" w:type="dxa"/>
          </w:tcPr>
          <w:p w:rsidR="000E6D80" w:rsidRDefault="000E6D80">
            <w:r>
              <w:t>13</w:t>
            </w:r>
          </w:p>
        </w:tc>
        <w:tc>
          <w:tcPr>
            <w:tcW w:w="4261" w:type="dxa"/>
          </w:tcPr>
          <w:p w:rsidR="000E6D80" w:rsidRDefault="00E2432C">
            <w:r>
              <w:t>It’s you.</w:t>
            </w:r>
          </w:p>
          <w:p w:rsidR="00E2432C" w:rsidRDefault="00E2432C">
            <w:r>
              <w:t>I don’t understand you.</w:t>
            </w:r>
          </w:p>
          <w:p w:rsidR="00E2432C" w:rsidRDefault="00E2432C">
            <w:r>
              <w:t>Listen please.</w:t>
            </w:r>
          </w:p>
          <w:p w:rsidR="00E2432C" w:rsidRDefault="00E2432C">
            <w:r>
              <w:t>I’m listening.  I’m repeating.</w:t>
            </w:r>
          </w:p>
          <w:p w:rsidR="00E2432C" w:rsidRDefault="00E2432C">
            <w:r>
              <w:t>I’m listening well.</w:t>
            </w:r>
          </w:p>
          <w:p w:rsidR="00E2432C" w:rsidRDefault="00E2432C">
            <w:r>
              <w:t xml:space="preserve">Good evening.  </w:t>
            </w:r>
          </w:p>
          <w:p w:rsidR="00E2432C" w:rsidRDefault="00E2432C">
            <w:r>
              <w:t>How many (euros) do you have?</w:t>
            </w:r>
          </w:p>
          <w:p w:rsidR="00E2432C" w:rsidRDefault="00E2432C">
            <w:r>
              <w:t>14, 15, 16</w:t>
            </w:r>
          </w:p>
          <w:p w:rsidR="00E2432C" w:rsidRDefault="00E2432C">
            <w:r>
              <w:t>You don’t have $16?</w:t>
            </w:r>
          </w:p>
          <w:p w:rsidR="00E2432C" w:rsidRDefault="00E2432C">
            <w:r>
              <w:t>You owe me…</w:t>
            </w:r>
          </w:p>
          <w:p w:rsidR="00E2432C" w:rsidRDefault="00E2432C">
            <w:r>
              <w:t>With the saleswoman</w:t>
            </w:r>
          </w:p>
          <w:p w:rsidR="00E2432C" w:rsidRDefault="00E2432C">
            <w:r>
              <w:t>Here are $10</w:t>
            </w:r>
          </w:p>
          <w:p w:rsidR="00E2432C" w:rsidRDefault="00E2432C">
            <w:r>
              <w:t>How much is that in dollars?</w:t>
            </w:r>
          </w:p>
        </w:tc>
        <w:tc>
          <w:tcPr>
            <w:tcW w:w="4410" w:type="dxa"/>
          </w:tcPr>
          <w:p w:rsidR="000E6D80" w:rsidRDefault="000E6D80"/>
        </w:tc>
      </w:tr>
      <w:tr w:rsidR="00E2432C" w:rsidTr="000E6D80">
        <w:tc>
          <w:tcPr>
            <w:tcW w:w="707" w:type="dxa"/>
          </w:tcPr>
          <w:p w:rsidR="00E2432C" w:rsidRDefault="00E2432C">
            <w:r>
              <w:t>14</w:t>
            </w:r>
          </w:p>
        </w:tc>
        <w:tc>
          <w:tcPr>
            <w:tcW w:w="4261" w:type="dxa"/>
          </w:tcPr>
          <w:p w:rsidR="00E2432C" w:rsidRDefault="00E2432C">
            <w:r>
              <w:t>Now I understand.</w:t>
            </w:r>
          </w:p>
          <w:p w:rsidR="00E2432C" w:rsidRDefault="00E2432C">
            <w:r>
              <w:t>Here please [handing something].</w:t>
            </w:r>
          </w:p>
          <w:p w:rsidR="00E2432C" w:rsidRDefault="00E2432C">
            <w:r>
              <w:t>Many …</w:t>
            </w:r>
          </w:p>
          <w:p w:rsidR="00E2432C" w:rsidRDefault="00E2432C">
            <w:r>
              <w:t>A couple</w:t>
            </w:r>
          </w:p>
          <w:p w:rsidR="00E2432C" w:rsidRDefault="00E2432C">
            <w:r>
              <w:t>Give me a couple dollars.</w:t>
            </w:r>
          </w:p>
          <w:p w:rsidR="00E2432C" w:rsidRDefault="00E2432C">
            <w:r>
              <w:t>17, 18, 19</w:t>
            </w:r>
          </w:p>
          <w:p w:rsidR="00E2432C" w:rsidRDefault="00E2432C">
            <w:r>
              <w:lastRenderedPageBreak/>
              <w:t>And I also have many euros.</w:t>
            </w:r>
          </w:p>
          <w:p w:rsidR="00E2432C" w:rsidRDefault="00E2432C">
            <w:r>
              <w:t>No beer, no wine</w:t>
            </w:r>
          </w:p>
          <w:p w:rsidR="00E2432C" w:rsidRDefault="00E2432C">
            <w:r>
              <w:t>I still have some beer.</w:t>
            </w:r>
          </w:p>
          <w:p w:rsidR="00E2432C" w:rsidRDefault="00E2432C">
            <w:r>
              <w:t>Give me know 17 euros.</w:t>
            </w:r>
          </w:p>
          <w:p w:rsidR="00E2432C" w:rsidRDefault="00E2432C">
            <w:r>
              <w:t>That’s not much.</w:t>
            </w:r>
          </w:p>
          <w:p w:rsidR="00E2432C" w:rsidRDefault="00E2432C">
            <w:r>
              <w:t>Thanks a lot.</w:t>
            </w:r>
          </w:p>
          <w:p w:rsidR="00E2432C" w:rsidRDefault="00E2432C">
            <w:r>
              <w:t>I still want to buy some wine.</w:t>
            </w:r>
          </w:p>
          <w:p w:rsidR="00E2432C" w:rsidRDefault="00E2432C">
            <w:r>
              <w:t>I’m giving you 10 euros.</w:t>
            </w:r>
          </w:p>
        </w:tc>
        <w:tc>
          <w:tcPr>
            <w:tcW w:w="4410" w:type="dxa"/>
          </w:tcPr>
          <w:p w:rsidR="00E2432C" w:rsidRDefault="00E2432C"/>
        </w:tc>
      </w:tr>
      <w:tr w:rsidR="00E2432C" w:rsidTr="000E6D80">
        <w:tc>
          <w:tcPr>
            <w:tcW w:w="707" w:type="dxa"/>
          </w:tcPr>
          <w:p w:rsidR="00E2432C" w:rsidRDefault="00E2432C">
            <w:r>
              <w:lastRenderedPageBreak/>
              <w:t>15</w:t>
            </w:r>
          </w:p>
        </w:tc>
        <w:tc>
          <w:tcPr>
            <w:tcW w:w="4261" w:type="dxa"/>
          </w:tcPr>
          <w:p w:rsidR="00E2432C" w:rsidRDefault="00E2432C">
            <w:r>
              <w:t>Ask</w:t>
            </w:r>
          </w:p>
          <w:p w:rsidR="00E2432C" w:rsidRDefault="00E2432C">
            <w:r>
              <w:t>Where to?</w:t>
            </w:r>
          </w:p>
          <w:p w:rsidR="00E2432C" w:rsidRDefault="00E2432C">
            <w:r>
              <w:t>Have you any …</w:t>
            </w:r>
          </w:p>
          <w:p w:rsidR="00E2432C" w:rsidRDefault="00E2432C">
            <w:r>
              <w:t>That is 14.  Not much.</w:t>
            </w:r>
          </w:p>
          <w:p w:rsidR="00E2432C" w:rsidRDefault="00E2432C">
            <w:r>
              <w:t>The beer is for you.</w:t>
            </w:r>
          </w:p>
          <w:p w:rsidR="00E2432C" w:rsidRDefault="00E2432C">
            <w:r>
              <w:t>For me, with me, with you.</w:t>
            </w:r>
          </w:p>
          <w:p w:rsidR="00E2432C" w:rsidRDefault="00E2432C">
            <w:r>
              <w:t>How much does a beer cost?</w:t>
            </w:r>
          </w:p>
          <w:p w:rsidR="00E2432C" w:rsidRDefault="00E2432C">
            <w:r>
              <w:t>I can/can’t.  You can/can’t.</w:t>
            </w:r>
          </w:p>
          <w:p w:rsidR="00E2432C" w:rsidRDefault="00E2432C">
            <w:r>
              <w:t>Can you give me 3 euros?</w:t>
            </w:r>
          </w:p>
          <w:p w:rsidR="00E2432C" w:rsidRDefault="00E2432C">
            <w:r>
              <w:t>Can you eat now?</w:t>
            </w:r>
          </w:p>
          <w:p w:rsidR="00E2432C" w:rsidRDefault="00E2432C">
            <w:r>
              <w:t>I wouldn’t like to.</w:t>
            </w:r>
          </w:p>
          <w:p w:rsidR="00E2432C" w:rsidRDefault="00E2432C">
            <w:r>
              <w:t>Do you also/still have some beer?</w:t>
            </w:r>
          </w:p>
          <w:p w:rsidR="00E2432C" w:rsidRDefault="00E2432C">
            <w:r>
              <w:t>Are you giving me a couple euros?</w:t>
            </w:r>
          </w:p>
          <w:p w:rsidR="00E2432C" w:rsidRDefault="00E2432C">
            <w:r>
              <w:t>You can’t?</w:t>
            </w:r>
          </w:p>
          <w:p w:rsidR="00E2432C" w:rsidRDefault="00E2432C">
            <w:r>
              <w:t>I have none.  I wouldn’t want any.</w:t>
            </w:r>
          </w:p>
          <w:p w:rsidR="00E2432C" w:rsidRDefault="00E2432C">
            <w:r>
              <w:t>2 and 2 make how many?</w:t>
            </w:r>
          </w:p>
          <w:p w:rsidR="00E2432C" w:rsidRDefault="00E2432C">
            <w:r>
              <w:t>Would tonight be OK?</w:t>
            </w:r>
          </w:p>
          <w:p w:rsidR="00E2432C" w:rsidRDefault="00E2432C">
            <w:r>
              <w:t>I can at 7:00.</w:t>
            </w:r>
          </w:p>
          <w:p w:rsidR="00E2432C" w:rsidRDefault="00E2432C">
            <w:r>
              <w:t>Can you do something for me?</w:t>
            </w:r>
          </w:p>
          <w:p w:rsidR="00E2432C" w:rsidRDefault="00E2432C">
            <w:r>
              <w:t>Can you buy wine for me?</w:t>
            </w:r>
          </w:p>
          <w:p w:rsidR="00E2432C" w:rsidRDefault="00E2432C">
            <w:r>
              <w:t>Can you buy a lot of wine?</w:t>
            </w:r>
          </w:p>
          <w:p w:rsidR="00E2432C" w:rsidRDefault="00E2432C">
            <w:r>
              <w:t>Then you can eat with me.</w:t>
            </w:r>
          </w:p>
        </w:tc>
        <w:tc>
          <w:tcPr>
            <w:tcW w:w="4410" w:type="dxa"/>
          </w:tcPr>
          <w:p w:rsidR="00E2432C" w:rsidRDefault="00E2432C"/>
        </w:tc>
      </w:tr>
      <w:tr w:rsidR="00E2432C" w:rsidTr="000E6D80">
        <w:tc>
          <w:tcPr>
            <w:tcW w:w="707" w:type="dxa"/>
          </w:tcPr>
          <w:p w:rsidR="00E2432C" w:rsidRDefault="00E2432C">
            <w:r>
              <w:t>16</w:t>
            </w:r>
          </w:p>
        </w:tc>
        <w:tc>
          <w:tcPr>
            <w:tcW w:w="4261" w:type="dxa"/>
          </w:tcPr>
          <w:p w:rsidR="00E2432C" w:rsidRDefault="00E2432C">
            <w:r>
              <w:t>Do you want to drink wine with eating (i.e. with the food)?</w:t>
            </w:r>
          </w:p>
          <w:p w:rsidR="00E2432C" w:rsidRDefault="00E2432C">
            <w:r>
              <w:t>What is that?</w:t>
            </w:r>
          </w:p>
          <w:p w:rsidR="00E2432C" w:rsidRDefault="00E2432C">
            <w:r>
              <w:t>How much is that in dollars?</w:t>
            </w:r>
          </w:p>
          <w:p w:rsidR="00E2432C" w:rsidRDefault="00E2432C">
            <w:r>
              <w:t>I can give you dollars.</w:t>
            </w:r>
          </w:p>
          <w:p w:rsidR="00E2432C" w:rsidRDefault="00E2432C">
            <w:r>
              <w:t>I wouldn’t want any.</w:t>
            </w:r>
          </w:p>
          <w:p w:rsidR="00E2432C" w:rsidRDefault="00E2432C">
            <w:r>
              <w:t>Money.  A lot of money.</w:t>
            </w:r>
          </w:p>
          <w:p w:rsidR="00E2432C" w:rsidRDefault="00E2432C">
            <w:r>
              <w:t>That’s too much.</w:t>
            </w:r>
          </w:p>
          <w:p w:rsidR="00E2432C" w:rsidRDefault="00E2432C">
            <w:r>
              <w:t>20, 24, …, 30, ….</w:t>
            </w:r>
          </w:p>
          <w:p w:rsidR="00E2432C" w:rsidRDefault="00E2432C">
            <w:r>
              <w:t>Is that too much?</w:t>
            </w:r>
          </w:p>
          <w:p w:rsidR="00E2432C" w:rsidRDefault="00E2432C">
            <w:r>
              <w:t>That’s (not) enough.</w:t>
            </w:r>
          </w:p>
          <w:p w:rsidR="00E2432C" w:rsidRDefault="00E2432C">
            <w:r>
              <w:t>40….</w:t>
            </w:r>
          </w:p>
          <w:p w:rsidR="00E2432C" w:rsidRDefault="00E2432C">
            <w:r>
              <w:t>I have no money.</w:t>
            </w:r>
          </w:p>
          <w:p w:rsidR="00E2432C" w:rsidRDefault="00945FAB">
            <w:r>
              <w:t>You still have a lot of money.</w:t>
            </w:r>
          </w:p>
          <w:p w:rsidR="00945FAB" w:rsidRDefault="00945FAB">
            <w:r>
              <w:t>34+12 = 46, etc.</w:t>
            </w:r>
          </w:p>
          <w:p w:rsidR="00945FAB" w:rsidRDefault="00945FAB">
            <w:r>
              <w:t>Would you like to drink a beer with me?</w:t>
            </w:r>
          </w:p>
          <w:p w:rsidR="00945FAB" w:rsidRDefault="00945FAB">
            <w:r>
              <w:t>But I don’t have beer here.</w:t>
            </w:r>
          </w:p>
          <w:p w:rsidR="00945FAB" w:rsidRDefault="00945FAB">
            <w:r>
              <w:t>Can you buy some beer for me?  [answer]</w:t>
            </w:r>
          </w:p>
        </w:tc>
        <w:tc>
          <w:tcPr>
            <w:tcW w:w="4410" w:type="dxa"/>
          </w:tcPr>
          <w:p w:rsidR="00E2432C" w:rsidRDefault="00E2432C"/>
        </w:tc>
      </w:tr>
      <w:tr w:rsidR="00E2432C" w:rsidTr="000E6D80">
        <w:tc>
          <w:tcPr>
            <w:tcW w:w="707" w:type="dxa"/>
          </w:tcPr>
          <w:p w:rsidR="00E2432C" w:rsidRDefault="00E2432C">
            <w:r>
              <w:lastRenderedPageBreak/>
              <w:t>17</w:t>
            </w:r>
          </w:p>
        </w:tc>
        <w:tc>
          <w:tcPr>
            <w:tcW w:w="4261" w:type="dxa"/>
          </w:tcPr>
          <w:p w:rsidR="00E2432C" w:rsidRDefault="00945FAB">
            <w:r>
              <w:t>I can still give you money.</w:t>
            </w:r>
          </w:p>
          <w:p w:rsidR="00945FAB" w:rsidRDefault="00945FAB">
            <w:r>
              <w:t>I still have enough.</w:t>
            </w:r>
          </w:p>
          <w:p w:rsidR="00945FAB" w:rsidRDefault="00945FAB">
            <w:r>
              <w:t>I have now 41 euros.  50’s, 60’s</w:t>
            </w:r>
          </w:p>
          <w:p w:rsidR="00945FAB" w:rsidRDefault="00945FAB">
            <w:r>
              <w:t>That’s too expensive.</w:t>
            </w:r>
          </w:p>
          <w:p w:rsidR="00945FAB" w:rsidRDefault="00945FAB">
            <w:r>
              <w:t>You speak too fast.</w:t>
            </w:r>
          </w:p>
          <w:p w:rsidR="00945FAB" w:rsidRDefault="00945FAB">
            <w:r>
              <w:t>I don’t speak very fast.</w:t>
            </w:r>
          </w:p>
          <w:p w:rsidR="00945FAB" w:rsidRDefault="00945FAB">
            <w:r>
              <w:t>I understand you when you speak English.</w:t>
            </w:r>
          </w:p>
          <w:p w:rsidR="00945FAB" w:rsidRDefault="00945FAB">
            <w:r>
              <w:t>Too fast for me</w:t>
            </w:r>
          </w:p>
          <w:p w:rsidR="00945FAB" w:rsidRDefault="00945FAB">
            <w:r>
              <w:t>American cigarettes.</w:t>
            </w:r>
          </w:p>
          <w:p w:rsidR="00945FAB" w:rsidRDefault="00945FAB">
            <w:r>
              <w:t>You still owe me some money.</w:t>
            </w:r>
          </w:p>
        </w:tc>
        <w:tc>
          <w:tcPr>
            <w:tcW w:w="4410" w:type="dxa"/>
          </w:tcPr>
          <w:p w:rsidR="00E2432C" w:rsidRDefault="00E2432C"/>
        </w:tc>
      </w:tr>
      <w:tr w:rsidR="00E2432C" w:rsidTr="000E6D80">
        <w:tc>
          <w:tcPr>
            <w:tcW w:w="707" w:type="dxa"/>
          </w:tcPr>
          <w:p w:rsidR="00E2432C" w:rsidRDefault="00E2432C">
            <w:r>
              <w:t>18</w:t>
            </w:r>
          </w:p>
        </w:tc>
        <w:tc>
          <w:tcPr>
            <w:tcW w:w="4261" w:type="dxa"/>
          </w:tcPr>
          <w:p w:rsidR="00E2432C" w:rsidRDefault="00945FAB">
            <w:r>
              <w:t>Beautiful hat</w:t>
            </w:r>
          </w:p>
          <w:p w:rsidR="00945FAB" w:rsidRDefault="00945FAB">
            <w:r>
              <w:t>It’s not expensive over there.</w:t>
            </w:r>
          </w:p>
          <w:p w:rsidR="00945FAB" w:rsidRDefault="00945FAB">
            <w:r>
              <w:t>More expensive</w:t>
            </w:r>
          </w:p>
          <w:p w:rsidR="00945FAB" w:rsidRDefault="00945FAB">
            <w:r>
              <w:t>More quickly</w:t>
            </w:r>
          </w:p>
          <w:p w:rsidR="00945FAB" w:rsidRDefault="00945FAB">
            <w:r>
              <w:t>You’re speaking too fast now.</w:t>
            </w:r>
          </w:p>
          <w:p w:rsidR="00945FAB" w:rsidRDefault="00945FAB">
            <w:r>
              <w:t>My husband speaks fast.</w:t>
            </w:r>
          </w:p>
          <w:p w:rsidR="00945FAB" w:rsidRDefault="00945FAB">
            <w:r>
              <w:t>My wife would like to drink something.</w:t>
            </w:r>
          </w:p>
          <w:p w:rsidR="00945FAB" w:rsidRDefault="00945FAB">
            <w:r>
              <w:t>My wife can drink milk.</w:t>
            </w:r>
          </w:p>
          <w:p w:rsidR="00945FAB" w:rsidRDefault="00945FAB">
            <w:r>
              <w:t>I would also like to drink milk.</w:t>
            </w:r>
          </w:p>
          <w:p w:rsidR="00945FAB" w:rsidRDefault="00945FAB">
            <w:r>
              <w:t>Mineral water</w:t>
            </w:r>
          </w:p>
          <w:p w:rsidR="00945FAB" w:rsidRDefault="00945FAB">
            <w:r>
              <w:t>Your wife, your husband.</w:t>
            </w:r>
          </w:p>
          <w:p w:rsidR="00945FAB" w:rsidRDefault="00945FAB">
            <w:r>
              <w:t>Where is my wife?</w:t>
            </w:r>
          </w:p>
          <w:p w:rsidR="00945FAB" w:rsidRDefault="00945FAB">
            <w:r>
              <w:t>Who is over there?</w:t>
            </w:r>
          </w:p>
          <w:p w:rsidR="00945FAB" w:rsidRDefault="00945FAB">
            <w:r>
              <w:t>Who is that?</w:t>
            </w:r>
          </w:p>
          <w:p w:rsidR="00945FAB" w:rsidRDefault="00945FAB">
            <w:r>
              <w:t>What does your wife want to do?</w:t>
            </w:r>
          </w:p>
          <w:p w:rsidR="00945FAB" w:rsidRDefault="00945FAB">
            <w:r>
              <w:t>Thanks a lot.</w:t>
            </w:r>
          </w:p>
          <w:p w:rsidR="00945FAB" w:rsidRDefault="00945FAB">
            <w:r>
              <w:t>Would you like to eat something with me?</w:t>
            </w:r>
          </w:p>
          <w:p w:rsidR="00945FAB" w:rsidRDefault="00945FAB">
            <w:r>
              <w:t>With my husband</w:t>
            </w:r>
          </w:p>
          <w:p w:rsidR="00945FAB" w:rsidRDefault="00945FAB">
            <w:r>
              <w:t>I’m eating tonight with my husband.</w:t>
            </w:r>
          </w:p>
          <w:p w:rsidR="00945FAB" w:rsidRDefault="00945FAB">
            <w:r>
              <w:t>You can drink wine.</w:t>
            </w:r>
          </w:p>
          <w:p w:rsidR="00945FAB" w:rsidRDefault="00945FAB">
            <w:r>
              <w:t>No milk.  Your milk.</w:t>
            </w:r>
          </w:p>
        </w:tc>
        <w:tc>
          <w:tcPr>
            <w:tcW w:w="4410" w:type="dxa"/>
          </w:tcPr>
          <w:p w:rsidR="00E2432C" w:rsidRDefault="00E2432C"/>
        </w:tc>
      </w:tr>
      <w:tr w:rsidR="00E2432C" w:rsidTr="000E6D80">
        <w:tc>
          <w:tcPr>
            <w:tcW w:w="707" w:type="dxa"/>
          </w:tcPr>
          <w:p w:rsidR="00E2432C" w:rsidRDefault="00E2432C">
            <w:r>
              <w:t>19</w:t>
            </w:r>
          </w:p>
        </w:tc>
        <w:tc>
          <w:tcPr>
            <w:tcW w:w="4261" w:type="dxa"/>
          </w:tcPr>
          <w:p w:rsidR="00E2432C" w:rsidRDefault="005C7B96">
            <w:r>
              <w:t>Colleague</w:t>
            </w:r>
          </w:p>
          <w:p w:rsidR="005C7B96" w:rsidRDefault="005C7B96">
            <w:r>
              <w:t>Much too fast</w:t>
            </w:r>
          </w:p>
          <w:p w:rsidR="005C7B96" w:rsidRDefault="005C7B96">
            <w:r>
              <w:t>I’m giving y ou…</w:t>
            </w:r>
          </w:p>
          <w:p w:rsidR="005C7B96" w:rsidRDefault="005C7B96">
            <w:r>
              <w:t>Where’s your wife?</w:t>
            </w:r>
          </w:p>
          <w:p w:rsidR="005C7B96" w:rsidRDefault="005C7B96">
            <w:r>
              <w:t>He, she, who</w:t>
            </w:r>
          </w:p>
          <w:p w:rsidR="005C7B96" w:rsidRDefault="005C7B96">
            <w:r>
              <w:t>Come in</w:t>
            </w:r>
          </w:p>
          <w:p w:rsidR="005C7B96" w:rsidRDefault="005C7B96">
            <w:r>
              <w:t>What does he want to drink?</w:t>
            </w:r>
          </w:p>
          <w:p w:rsidR="005C7B96" w:rsidRDefault="005C7B96">
            <w:r>
              <w:t>Pleased to meet you.</w:t>
            </w:r>
          </w:p>
          <w:p w:rsidR="005C7B96" w:rsidRDefault="005C7B96">
            <w:r>
              <w:t>Where do you live?</w:t>
            </w:r>
          </w:p>
          <w:p w:rsidR="005C7B96" w:rsidRDefault="005C7B96">
            <w:r>
              <w:t>With my wife.  We live here.</w:t>
            </w:r>
          </w:p>
          <w:p w:rsidR="005C7B96" w:rsidRDefault="005C7B96">
            <w:r>
              <w:t>I live here with my wife.</w:t>
            </w:r>
          </w:p>
          <w:p w:rsidR="005C7B96" w:rsidRDefault="005C7B96">
            <w:r>
              <w:t>We don’t live here.</w:t>
            </w:r>
          </w:p>
          <w:p w:rsidR="005C7B96" w:rsidRDefault="005C7B96">
            <w:r>
              <w:t>We can drink something now.</w:t>
            </w:r>
          </w:p>
        </w:tc>
        <w:tc>
          <w:tcPr>
            <w:tcW w:w="4410" w:type="dxa"/>
          </w:tcPr>
          <w:p w:rsidR="00E2432C" w:rsidRDefault="00E2432C"/>
        </w:tc>
      </w:tr>
      <w:tr w:rsidR="00E2432C" w:rsidTr="000E6D80">
        <w:tc>
          <w:tcPr>
            <w:tcW w:w="707" w:type="dxa"/>
          </w:tcPr>
          <w:p w:rsidR="00E2432C" w:rsidRDefault="00E2432C">
            <w:r>
              <w:t>20</w:t>
            </w:r>
          </w:p>
        </w:tc>
        <w:tc>
          <w:tcPr>
            <w:tcW w:w="4261" w:type="dxa"/>
          </w:tcPr>
          <w:p w:rsidR="00E2432C" w:rsidRDefault="005C7B96">
            <w:r>
              <w:t>I want to speak with your husband.</w:t>
            </w:r>
          </w:p>
          <w:p w:rsidR="005C7B96" w:rsidRDefault="005C7B96">
            <w:r>
              <w:t>I don’t know where he is.</w:t>
            </w:r>
          </w:p>
          <w:p w:rsidR="005C7B96" w:rsidRDefault="005C7B96">
            <w:r>
              <w:t>Do you have kids?</w:t>
            </w:r>
          </w:p>
          <w:p w:rsidR="005C7B96" w:rsidRDefault="005C7B96">
            <w:r>
              <w:t>How many children?</w:t>
            </w:r>
          </w:p>
          <w:p w:rsidR="005C7B96" w:rsidRDefault="005C7B96">
            <w:r>
              <w:lastRenderedPageBreak/>
              <w:t>Boy(s), girl(s), daughter</w:t>
            </w:r>
          </w:p>
          <w:p w:rsidR="005C7B96" w:rsidRDefault="005C7B96">
            <w:r>
              <w:t>We want a boy.</w:t>
            </w:r>
          </w:p>
          <w:p w:rsidR="005C7B96" w:rsidRDefault="005C7B96">
            <w:r>
              <w:t>Already big</w:t>
            </w:r>
          </w:p>
          <w:p w:rsidR="005C7B96" w:rsidRDefault="005C7B96">
            <w:r>
              <w:t>They are already big.</w:t>
            </w:r>
          </w:p>
          <w:p w:rsidR="005C7B96" w:rsidRDefault="005C7B96">
            <w:r>
              <w:t>They aren’t over there.</w:t>
            </w:r>
          </w:p>
          <w:p w:rsidR="005C7B96" w:rsidRDefault="005C7B96">
            <w:r>
              <w:t>The boys are already very big.</w:t>
            </w:r>
          </w:p>
          <w:p w:rsidR="005C7B96" w:rsidRDefault="005C7B96">
            <w:r>
              <w:t>Answer her when she speaks with you.</w:t>
            </w:r>
          </w:p>
          <w:p w:rsidR="005C7B96" w:rsidRDefault="005C7B96">
            <w:r>
              <w:t>Right?</w:t>
            </w:r>
          </w:p>
          <w:p w:rsidR="005C7B96" w:rsidRDefault="005C7B96">
            <w:r>
              <w:t xml:space="preserve">She is here too.  </w:t>
            </w:r>
          </w:p>
          <w:p w:rsidR="005C7B96" w:rsidRDefault="005C7B96">
            <w:r>
              <w:t>The children are also here with me.</w:t>
            </w:r>
          </w:p>
        </w:tc>
        <w:tc>
          <w:tcPr>
            <w:tcW w:w="4410" w:type="dxa"/>
          </w:tcPr>
          <w:p w:rsidR="00E2432C" w:rsidRDefault="00E2432C"/>
        </w:tc>
      </w:tr>
      <w:tr w:rsidR="005C7B96" w:rsidTr="000E6D80">
        <w:tc>
          <w:tcPr>
            <w:tcW w:w="707" w:type="dxa"/>
          </w:tcPr>
          <w:p w:rsidR="005C7B96" w:rsidRDefault="005C7B96">
            <w:r>
              <w:lastRenderedPageBreak/>
              <w:t>21</w:t>
            </w:r>
          </w:p>
        </w:tc>
        <w:tc>
          <w:tcPr>
            <w:tcW w:w="4261" w:type="dxa"/>
          </w:tcPr>
          <w:p w:rsidR="005C7B96" w:rsidRDefault="005C7B96">
            <w:r>
              <w:t>Not yet</w:t>
            </w:r>
          </w:p>
          <w:p w:rsidR="005C7B96" w:rsidRDefault="005C7B96">
            <w:r>
              <w:t>To wait</w:t>
            </w:r>
          </w:p>
          <w:p w:rsidR="005C7B96" w:rsidRDefault="005C7B96">
            <w:r>
              <w:t>We can wait here.</w:t>
            </w:r>
          </w:p>
          <w:p w:rsidR="005C7B96" w:rsidRDefault="006C094B">
            <w:r>
              <w:t>We have a son.</w:t>
            </w:r>
          </w:p>
          <w:p w:rsidR="006C094B" w:rsidRDefault="006C094B">
            <w:r>
              <w:t>Our son, our daughter.</w:t>
            </w:r>
          </w:p>
          <w:p w:rsidR="006C094B" w:rsidRDefault="006C094B">
            <w:r>
              <w:t>Is your son still small?</w:t>
            </w:r>
          </w:p>
          <w:p w:rsidR="006C094B" w:rsidRDefault="006C094B">
            <w:r>
              <w:t>Our little daughter.</w:t>
            </w:r>
          </w:p>
          <w:p w:rsidR="006C094B" w:rsidRDefault="006C094B">
            <w:r>
              <w:t>Really?</w:t>
            </w:r>
          </w:p>
          <w:p w:rsidR="006C094B" w:rsidRDefault="006C094B">
            <w:r>
              <w:t>Your big daughter.</w:t>
            </w:r>
          </w:p>
          <w:p w:rsidR="006C094B" w:rsidRDefault="006C094B">
            <w:r>
              <w:t>Bathroom</w:t>
            </w:r>
          </w:p>
          <w:p w:rsidR="006C094B" w:rsidRDefault="006C094B">
            <w:r>
              <w:t>The little children, family</w:t>
            </w:r>
          </w:p>
          <w:p w:rsidR="006C094B" w:rsidRDefault="006C094B">
            <w:r>
              <w:t>Does he speak …</w:t>
            </w:r>
          </w:p>
          <w:p w:rsidR="006C094B" w:rsidRDefault="0053639F">
            <w:r>
              <w:t>The families</w:t>
            </w:r>
          </w:p>
          <w:p w:rsidR="0053639F" w:rsidRDefault="0053639F">
            <w:r>
              <w:t>Many bathrooms</w:t>
            </w:r>
          </w:p>
        </w:tc>
        <w:tc>
          <w:tcPr>
            <w:tcW w:w="4410" w:type="dxa"/>
          </w:tcPr>
          <w:p w:rsidR="005C7B96" w:rsidRDefault="005C7B96"/>
        </w:tc>
      </w:tr>
      <w:tr w:rsidR="005C7B96" w:rsidTr="000E6D80">
        <w:tc>
          <w:tcPr>
            <w:tcW w:w="707" w:type="dxa"/>
          </w:tcPr>
          <w:p w:rsidR="005C7B96" w:rsidRDefault="005C7B96">
            <w:r>
              <w:t>22</w:t>
            </w:r>
          </w:p>
        </w:tc>
        <w:tc>
          <w:tcPr>
            <w:tcW w:w="4261" w:type="dxa"/>
          </w:tcPr>
          <w:p w:rsidR="005C7B96" w:rsidRDefault="0053639F">
            <w:r>
              <w:t>Ask me how I am.</w:t>
            </w:r>
          </w:p>
          <w:p w:rsidR="0053639F" w:rsidRDefault="0053639F">
            <w:r>
              <w:t>Ask me how many kids I have.</w:t>
            </w:r>
          </w:p>
          <w:p w:rsidR="0053639F" w:rsidRDefault="0053639F">
            <w:r>
              <w:t>Big boy</w:t>
            </w:r>
          </w:p>
          <w:p w:rsidR="0053639F" w:rsidRDefault="0053639F">
            <w:r>
              <w:t>Say that you have 3 kids.</w:t>
            </w:r>
          </w:p>
          <w:p w:rsidR="0053639F" w:rsidRDefault="0053639F">
            <w:r>
              <w:t>Answer with yes.</w:t>
            </w:r>
          </w:p>
          <w:p w:rsidR="0053639F" w:rsidRDefault="0053639F">
            <w:r>
              <w:t>Say the bathroom is over there.</w:t>
            </w:r>
          </w:p>
          <w:p w:rsidR="0053639F" w:rsidRDefault="0053639F">
            <w:r>
              <w:t>Say that your family is here.</w:t>
            </w:r>
          </w:p>
          <w:p w:rsidR="0053639F" w:rsidRDefault="0053639F">
            <w:r>
              <w:t>That is a big family.  A big car.</w:t>
            </w:r>
          </w:p>
          <w:p w:rsidR="0053639F" w:rsidRDefault="0053639F">
            <w:r>
              <w:t>Tell me you have a car.</w:t>
            </w:r>
          </w:p>
          <w:p w:rsidR="0053639F" w:rsidRDefault="0053639F">
            <w:r>
              <w:t>Ask me if I have a car.</w:t>
            </w:r>
          </w:p>
          <w:p w:rsidR="0053639F" w:rsidRDefault="0053639F">
            <w:r>
              <w:t>Big car</w:t>
            </w:r>
          </w:p>
          <w:p w:rsidR="0053639F" w:rsidRDefault="0053639F">
            <w:r>
              <w:t>Say you have a German car.</w:t>
            </w:r>
          </w:p>
          <w:p w:rsidR="0053639F" w:rsidRDefault="0053639F">
            <w:r>
              <w:t>Ask me if it’s a big car.</w:t>
            </w:r>
          </w:p>
          <w:p w:rsidR="0053639F" w:rsidRDefault="0053639F">
            <w:r>
              <w:t>Big enough for our family.</w:t>
            </w:r>
          </w:p>
          <w:p w:rsidR="0053639F" w:rsidRDefault="0053639F">
            <w:r>
              <w:t>We need gas.</w:t>
            </w:r>
          </w:p>
          <w:p w:rsidR="0053639F" w:rsidRDefault="0053639F">
            <w:r>
              <w:t>10 liters gas.</w:t>
            </w:r>
          </w:p>
          <w:p w:rsidR="0053639F" w:rsidRDefault="0053639F">
            <w:r>
              <w:t>There are many cars.</w:t>
            </w:r>
          </w:p>
          <w:p w:rsidR="0053639F" w:rsidRDefault="0053639F">
            <w:r>
              <w:t>Say there are many cars in …</w:t>
            </w:r>
          </w:p>
          <w:p w:rsidR="0053639F" w:rsidRDefault="0053639F">
            <w:r>
              <w:t>How many kids do you have?</w:t>
            </w:r>
          </w:p>
          <w:p w:rsidR="0053639F" w:rsidRDefault="0053639F">
            <w:r>
              <w:t>I’m going to …[city]</w:t>
            </w:r>
          </w:p>
        </w:tc>
        <w:tc>
          <w:tcPr>
            <w:tcW w:w="4410" w:type="dxa"/>
          </w:tcPr>
          <w:p w:rsidR="005C7B96" w:rsidRDefault="005C7B96"/>
        </w:tc>
      </w:tr>
      <w:tr w:rsidR="005C7B96" w:rsidTr="000E6D80">
        <w:tc>
          <w:tcPr>
            <w:tcW w:w="707" w:type="dxa"/>
          </w:tcPr>
          <w:p w:rsidR="005C7B96" w:rsidRDefault="005C7B96">
            <w:r>
              <w:t>23</w:t>
            </w:r>
          </w:p>
        </w:tc>
        <w:tc>
          <w:tcPr>
            <w:tcW w:w="4261" w:type="dxa"/>
          </w:tcPr>
          <w:p w:rsidR="0053639F" w:rsidRDefault="0053639F">
            <w:r>
              <w:t>In the restaurant/car</w:t>
            </w:r>
          </w:p>
          <w:p w:rsidR="0053639F" w:rsidRDefault="0053639F">
            <w:r>
              <w:t>Ask if that’s enough gas.</w:t>
            </w:r>
          </w:p>
          <w:p w:rsidR="0053639F" w:rsidRDefault="0053639F">
            <w:r>
              <w:t>You have a very big car.</w:t>
            </w:r>
          </w:p>
          <w:p w:rsidR="0053639F" w:rsidRDefault="0053639F">
            <w:r>
              <w:t>Do you still have enough gas?</w:t>
            </w:r>
          </w:p>
          <w:p w:rsidR="0053639F" w:rsidRDefault="0053639F">
            <w:r>
              <w:lastRenderedPageBreak/>
              <w:t>Where are you going?</w:t>
            </w:r>
          </w:p>
          <w:p w:rsidR="0053639F" w:rsidRDefault="0053639F">
            <w:r>
              <w:t>Far.  70’s</w:t>
            </w:r>
          </w:p>
          <w:p w:rsidR="0053639F" w:rsidRDefault="0053639F">
            <w:r>
              <w:t>Which road goes to …</w:t>
            </w:r>
          </w:p>
          <w:p w:rsidR="0053639F" w:rsidRDefault="0053639F">
            <w:r>
              <w:t>Straight ahead.</w:t>
            </w:r>
          </w:p>
          <w:p w:rsidR="0053639F" w:rsidRDefault="0053639F">
            <w:r>
              <w:t>Yes, if the car is small.</w:t>
            </w:r>
          </w:p>
        </w:tc>
        <w:tc>
          <w:tcPr>
            <w:tcW w:w="4410" w:type="dxa"/>
          </w:tcPr>
          <w:p w:rsidR="005C7B96" w:rsidRDefault="005C7B96"/>
        </w:tc>
      </w:tr>
      <w:tr w:rsidR="005C7B96" w:rsidTr="000E6D80">
        <w:tc>
          <w:tcPr>
            <w:tcW w:w="707" w:type="dxa"/>
          </w:tcPr>
          <w:p w:rsidR="005C7B96" w:rsidRDefault="005C7B96">
            <w:r>
              <w:lastRenderedPageBreak/>
              <w:t>24</w:t>
            </w:r>
          </w:p>
        </w:tc>
        <w:tc>
          <w:tcPr>
            <w:tcW w:w="4261" w:type="dxa"/>
          </w:tcPr>
          <w:p w:rsidR="005C7B96" w:rsidRDefault="0053639F">
            <w:r>
              <w:t>And with my kids.</w:t>
            </w:r>
          </w:p>
          <w:p w:rsidR="0053639F" w:rsidRDefault="0053639F">
            <w:r>
              <w:t>With our son/daughter.</w:t>
            </w:r>
          </w:p>
          <w:p w:rsidR="0053639F" w:rsidRDefault="0053639F">
            <w:r>
              <w:t>Ask me if the gas is expensive.</w:t>
            </w:r>
          </w:p>
          <w:p w:rsidR="0053639F" w:rsidRDefault="0053639F">
            <w:r>
              <w:t>How much does it cost per liter?</w:t>
            </w:r>
          </w:p>
          <w:p w:rsidR="0053639F" w:rsidRDefault="0053639F">
            <w:r>
              <w:t>Take the correct road.</w:t>
            </w:r>
          </w:p>
          <w:p w:rsidR="0053639F" w:rsidRDefault="0053639F">
            <w:r>
              <w:t>To the right/left</w:t>
            </w:r>
          </w:p>
          <w:p w:rsidR="0053639F" w:rsidRDefault="0053639F">
            <w:r>
              <w:t>Which road can I take?</w:t>
            </w:r>
          </w:p>
          <w:p w:rsidR="0053639F" w:rsidRDefault="0053639F">
            <w:r>
              <w:t>And then it’s 70 km to ….</w:t>
            </w:r>
          </w:p>
          <w:p w:rsidR="0053639F" w:rsidRDefault="0053639F">
            <w:r>
              <w:t>It is not far then.</w:t>
            </w:r>
          </w:p>
          <w:p w:rsidR="0053639F" w:rsidRDefault="0053639F">
            <w:r>
              <w:t>I really don’t know.</w:t>
            </w:r>
          </w:p>
          <w:p w:rsidR="0053639F" w:rsidRDefault="0053639F">
            <w:r>
              <w:t>If you take the correct road, it’s not far to…</w:t>
            </w:r>
          </w:p>
          <w:p w:rsidR="0053639F" w:rsidRDefault="0053639F">
            <w:r>
              <w:t>Is it much farther?</w:t>
            </w:r>
          </w:p>
        </w:tc>
        <w:tc>
          <w:tcPr>
            <w:tcW w:w="4410" w:type="dxa"/>
          </w:tcPr>
          <w:p w:rsidR="005C7B96" w:rsidRDefault="005C7B96"/>
        </w:tc>
      </w:tr>
      <w:tr w:rsidR="005C7B96" w:rsidTr="000E6D80">
        <w:tc>
          <w:tcPr>
            <w:tcW w:w="707" w:type="dxa"/>
          </w:tcPr>
          <w:p w:rsidR="005C7B96" w:rsidRDefault="005C7B96">
            <w:r>
              <w:t>25</w:t>
            </w:r>
          </w:p>
        </w:tc>
        <w:tc>
          <w:tcPr>
            <w:tcW w:w="4261" w:type="dxa"/>
          </w:tcPr>
          <w:p w:rsidR="005C7B96" w:rsidRDefault="0053639F">
            <w:r>
              <w:t>It’s already too late</w:t>
            </w:r>
          </w:p>
          <w:p w:rsidR="0053639F" w:rsidRDefault="00506A4A">
            <w:r>
              <w:t>Ask me which road goes to …</w:t>
            </w:r>
          </w:p>
          <w:p w:rsidR="00506A4A" w:rsidRDefault="00506A4A">
            <w:r>
              <w:t>80’s</w:t>
            </w:r>
          </w:p>
          <w:p w:rsidR="00506A4A" w:rsidRDefault="00506A4A">
            <w:r>
              <w:t>Can I buy something in ...[city]?</w:t>
            </w:r>
          </w:p>
          <w:p w:rsidR="00506A4A" w:rsidRDefault="00506A4A">
            <w:r>
              <w:t>No, not today.</w:t>
            </w:r>
          </w:p>
          <w:p w:rsidR="00506A4A" w:rsidRDefault="00506A4A">
            <w:r>
              <w:t>Why not?</w:t>
            </w:r>
          </w:p>
          <w:p w:rsidR="00506A4A" w:rsidRDefault="00506A4A">
            <w:r>
              <w:t>Because the stores are closed.</w:t>
            </w:r>
          </w:p>
          <w:p w:rsidR="00506A4A" w:rsidRDefault="00506A4A">
            <w:r>
              <w:t>The store</w:t>
            </w:r>
          </w:p>
          <w:p w:rsidR="00506A4A" w:rsidRDefault="00506A4A">
            <w:r>
              <w:t>Are the stores closed.</w:t>
            </w:r>
          </w:p>
          <w:p w:rsidR="00506A4A" w:rsidRDefault="001A21BF">
            <w:r>
              <w:t>No, they are open.</w:t>
            </w:r>
          </w:p>
          <w:p w:rsidR="001A21BF" w:rsidRDefault="001A21BF">
            <w:r>
              <w:t>The stores are open, right?</w:t>
            </w:r>
          </w:p>
          <w:p w:rsidR="001A21BF" w:rsidRDefault="001A21BF">
            <w:r>
              <w:t>What time is it?</w:t>
            </w:r>
          </w:p>
          <w:p w:rsidR="001A21BF" w:rsidRDefault="001A21BF">
            <w:r>
              <w:t>Because it’s late.</w:t>
            </w:r>
          </w:p>
          <w:p w:rsidR="001A21BF" w:rsidRDefault="001A21BF">
            <w:r>
              <w:t>In the hotel</w:t>
            </w:r>
          </w:p>
          <w:p w:rsidR="001A21BF" w:rsidRDefault="001A21BF">
            <w:r>
              <w:t>Still open</w:t>
            </w:r>
          </w:p>
          <w:p w:rsidR="001A21BF" w:rsidRDefault="001A21BF">
            <w:r>
              <w:t>For my kids</w:t>
            </w:r>
          </w:p>
          <w:p w:rsidR="001A21BF" w:rsidRDefault="001A21BF">
            <w:r>
              <w:t>I still want to buy something for my kids.</w:t>
            </w:r>
          </w:p>
          <w:p w:rsidR="001A21BF" w:rsidRDefault="001A21BF">
            <w:r>
              <w:t>Don’t buy a big car.</w:t>
            </w:r>
          </w:p>
          <w:p w:rsidR="001A21BF" w:rsidRDefault="001A21BF">
            <w:r>
              <w:t>That costs 30 euros.</w:t>
            </w:r>
          </w:p>
        </w:tc>
        <w:tc>
          <w:tcPr>
            <w:tcW w:w="4410" w:type="dxa"/>
          </w:tcPr>
          <w:p w:rsidR="005C7B96" w:rsidRDefault="005C7B96"/>
        </w:tc>
      </w:tr>
      <w:tr w:rsidR="001A21BF" w:rsidTr="000E6D80">
        <w:tc>
          <w:tcPr>
            <w:tcW w:w="707" w:type="dxa"/>
          </w:tcPr>
          <w:p w:rsidR="001A21BF" w:rsidRDefault="001A21BF">
            <w:r>
              <w:t>26</w:t>
            </w:r>
          </w:p>
        </w:tc>
        <w:tc>
          <w:tcPr>
            <w:tcW w:w="4261" w:type="dxa"/>
          </w:tcPr>
          <w:p w:rsidR="001A21BF" w:rsidRDefault="001A21BF">
            <w:r>
              <w:t>American/… money</w:t>
            </w:r>
          </w:p>
          <w:p w:rsidR="001A21BF" w:rsidRDefault="001A21BF">
            <w:r>
              <w:t>Don’t take your car.</w:t>
            </w:r>
          </w:p>
          <w:p w:rsidR="001A21BF" w:rsidRDefault="001A21BF">
            <w:r>
              <w:t>Taxi</w:t>
            </w:r>
          </w:p>
          <w:p w:rsidR="001A21BF" w:rsidRDefault="001A21BF">
            <w:r>
              <w:t>Because I’m driving to…</w:t>
            </w:r>
          </w:p>
          <w:p w:rsidR="001A21BF" w:rsidRDefault="001A21BF">
            <w:r>
              <w:t>I’m visiting a few friends.</w:t>
            </w:r>
          </w:p>
          <w:p w:rsidR="001A21BF" w:rsidRDefault="001A21BF">
            <w:r>
              <w:t>There</w:t>
            </w:r>
          </w:p>
          <w:p w:rsidR="001A21BF" w:rsidRDefault="001A21BF">
            <w:r>
              <w:t>To work</w:t>
            </w:r>
          </w:p>
          <w:p w:rsidR="001A21BF" w:rsidRDefault="001A21BF">
            <w:r>
              <w:t>Do you want to work there?</w:t>
            </w:r>
          </w:p>
          <w:p w:rsidR="001A21BF" w:rsidRDefault="001A21BF">
            <w:r>
              <w:t>My friends</w:t>
            </w:r>
          </w:p>
          <w:p w:rsidR="001A21BF" w:rsidRDefault="001A21BF">
            <w:r>
              <w:t>I want to work a little</w:t>
            </w:r>
          </w:p>
          <w:p w:rsidR="001A21BF" w:rsidRDefault="001A21BF">
            <w:r>
              <w:t>How many days are you staying there?</w:t>
            </w:r>
          </w:p>
          <w:p w:rsidR="001A21BF" w:rsidRDefault="001A21BF">
            <w:r>
              <w:t>Perhaps.  Ask.</w:t>
            </w:r>
          </w:p>
          <w:p w:rsidR="001A21BF" w:rsidRDefault="001A21BF">
            <w:r>
              <w:lastRenderedPageBreak/>
              <w:t>I think so/not.</w:t>
            </w:r>
          </w:p>
          <w:p w:rsidR="001A21BF" w:rsidRDefault="001A21BF">
            <w:r>
              <w:t>Are you also visiting Hans?</w:t>
            </w:r>
          </w:p>
          <w:p w:rsidR="001A21BF" w:rsidRDefault="001A21BF">
            <w:r>
              <w:t>Ask if he works there.</w:t>
            </w:r>
          </w:p>
          <w:p w:rsidR="001A21BF" w:rsidRDefault="001A21BF">
            <w:r>
              <w:t>Are you visiting him if he works there?</w:t>
            </w:r>
          </w:p>
          <w:p w:rsidR="001A21BF" w:rsidRDefault="001A21BF">
            <w:r>
              <w:t>But I’m working also.</w:t>
            </w:r>
          </w:p>
          <w:p w:rsidR="001A21BF" w:rsidRDefault="001A21BF">
            <w:r>
              <w:t>I need a little money because…..</w:t>
            </w:r>
          </w:p>
          <w:p w:rsidR="001A21BF" w:rsidRDefault="001A21BF">
            <w:r>
              <w:t>I’m going to ….</w:t>
            </w:r>
          </w:p>
          <w:p w:rsidR="001A21BF" w:rsidRDefault="001A21BF">
            <w:r>
              <w:t>Because it’s very far.</w:t>
            </w:r>
          </w:p>
          <w:p w:rsidR="001A21BF" w:rsidRDefault="001A21BF">
            <w:r>
              <w:t>I want to drive fast.</w:t>
            </w:r>
          </w:p>
          <w:p w:rsidR="001A21BF" w:rsidRDefault="001A21BF">
            <w:r>
              <w:t>I work tomorrow.</w:t>
            </w:r>
          </w:p>
          <w:p w:rsidR="001A21BF" w:rsidRDefault="001A21BF">
            <w:r>
              <w:t>I want to go to ….</w:t>
            </w:r>
          </w:p>
        </w:tc>
        <w:tc>
          <w:tcPr>
            <w:tcW w:w="4410" w:type="dxa"/>
          </w:tcPr>
          <w:p w:rsidR="001A21BF" w:rsidRDefault="001A21BF"/>
        </w:tc>
      </w:tr>
      <w:tr w:rsidR="001A21BF" w:rsidTr="000E6D80">
        <w:tc>
          <w:tcPr>
            <w:tcW w:w="707" w:type="dxa"/>
          </w:tcPr>
          <w:p w:rsidR="001A21BF" w:rsidRDefault="001A21BF">
            <w:r>
              <w:lastRenderedPageBreak/>
              <w:t>27</w:t>
            </w:r>
          </w:p>
        </w:tc>
        <w:tc>
          <w:tcPr>
            <w:tcW w:w="4261" w:type="dxa"/>
          </w:tcPr>
          <w:p w:rsidR="001A21BF" w:rsidRDefault="001A21BF">
            <w:r>
              <w:t>I’m visiting friends there.</w:t>
            </w:r>
          </w:p>
          <w:p w:rsidR="001A21BF" w:rsidRDefault="001A21BF">
            <w:r>
              <w:t>I visit them.</w:t>
            </w:r>
          </w:p>
          <w:p w:rsidR="001A21BF" w:rsidRDefault="001A21BF">
            <w:r>
              <w:t>How many days in … are you staying?</w:t>
            </w:r>
          </w:p>
          <w:p w:rsidR="001A21BF" w:rsidRDefault="001A21BF">
            <w:r>
              <w:t>90’s, 100</w:t>
            </w:r>
          </w:p>
          <w:p w:rsidR="001A21BF" w:rsidRDefault="001A21BF">
            <w:r>
              <w:t>Because you owe me nothing.</w:t>
            </w:r>
          </w:p>
          <w:p w:rsidR="001A21BF" w:rsidRDefault="001A21BF">
            <w:r>
              <w:t>I’d like to go away tomorrow.  Together.</w:t>
            </w:r>
          </w:p>
          <w:p w:rsidR="001A21BF" w:rsidRDefault="001A21BF">
            <w:r>
              <w:t>Because I don’t want to.</w:t>
            </w:r>
          </w:p>
          <w:p w:rsidR="001A21BF" w:rsidRDefault="001A21BF">
            <w:r>
              <w:t>I’d like to stay a few days.</w:t>
            </w:r>
          </w:p>
          <w:p w:rsidR="001A21BF" w:rsidRDefault="001A21BF">
            <w:r>
              <w:t>Are you alone?</w:t>
            </w:r>
          </w:p>
          <w:p w:rsidR="001A21BF" w:rsidRDefault="001A21BF">
            <w:r>
              <w:t>I’m with … here.</w:t>
            </w:r>
          </w:p>
          <w:p w:rsidR="001A21BF" w:rsidRDefault="001A21BF">
            <w:r>
              <w:t>We can go together.</w:t>
            </w:r>
          </w:p>
        </w:tc>
        <w:tc>
          <w:tcPr>
            <w:tcW w:w="4410" w:type="dxa"/>
          </w:tcPr>
          <w:p w:rsidR="001A21BF" w:rsidRDefault="001A21BF"/>
        </w:tc>
      </w:tr>
      <w:tr w:rsidR="001A21BF" w:rsidTr="000E6D80">
        <w:tc>
          <w:tcPr>
            <w:tcW w:w="707" w:type="dxa"/>
          </w:tcPr>
          <w:p w:rsidR="001A21BF" w:rsidRDefault="001A21BF">
            <w:r>
              <w:t>28</w:t>
            </w:r>
          </w:p>
        </w:tc>
        <w:tc>
          <w:tcPr>
            <w:tcW w:w="4261" w:type="dxa"/>
          </w:tcPr>
          <w:p w:rsidR="001A21BF" w:rsidRDefault="001A21BF">
            <w:r>
              <w:t>Can you give me 90 euros?</w:t>
            </w:r>
          </w:p>
          <w:p w:rsidR="001A21BF" w:rsidRDefault="001A21BF">
            <w:r>
              <w:t>Where do you want to go?</w:t>
            </w:r>
          </w:p>
          <w:p w:rsidR="001A21BF" w:rsidRDefault="001A21BF">
            <w:r>
              <w:t>With my friends.</w:t>
            </w:r>
          </w:p>
          <w:p w:rsidR="001A21BF" w:rsidRDefault="001A21BF">
            <w:r>
              <w:t>I’d like to stay in …</w:t>
            </w:r>
          </w:p>
          <w:p w:rsidR="001A21BF" w:rsidRDefault="001A21BF">
            <w:r>
              <w:t>What does the word … mean?</w:t>
            </w:r>
          </w:p>
          <w:p w:rsidR="001A21BF" w:rsidRDefault="001A21BF">
            <w:r>
              <w:t>Too bad.</w:t>
            </w:r>
          </w:p>
          <w:p w:rsidR="001A21BF" w:rsidRDefault="001A21BF">
            <w:r>
              <w:t>We are.</w:t>
            </w:r>
          </w:p>
          <w:p w:rsidR="001A21BF" w:rsidRDefault="001A21BF">
            <w:r>
              <w:t>We’ve been here since a couple days.</w:t>
            </w:r>
          </w:p>
          <w:p w:rsidR="001A21BF" w:rsidRDefault="001A21BF">
            <w:r>
              <w:t>Since when?</w:t>
            </w:r>
          </w:p>
          <w:p w:rsidR="001A21BF" w:rsidRDefault="001A21BF">
            <w:r>
              <w:t>How long have you [already] been here?</w:t>
            </w:r>
          </w:p>
          <w:p w:rsidR="001A21BF" w:rsidRDefault="001A21BF">
            <w:r>
              <w:t>How long are you still staying?</w:t>
            </w:r>
          </w:p>
          <w:p w:rsidR="001A21BF" w:rsidRDefault="001A21BF">
            <w:r>
              <w:t>Are you staying long?</w:t>
            </w:r>
          </w:p>
          <w:p w:rsidR="001A21BF" w:rsidRDefault="001A21BF">
            <w:r>
              <w:t>I don’t have much time.</w:t>
            </w:r>
          </w:p>
          <w:p w:rsidR="001A21BF" w:rsidRDefault="001A21BF">
            <w:r>
              <w:t>We’re not staying long, because we don’t have much time.</w:t>
            </w:r>
          </w:p>
          <w:p w:rsidR="001A21BF" w:rsidRDefault="001A21BF">
            <w:r>
              <w:t>I don’t know what it means.</w:t>
            </w:r>
          </w:p>
          <w:p w:rsidR="001A21BF" w:rsidRDefault="001A21BF">
            <w:r>
              <w:t>We’d like to stay in ….</w:t>
            </w:r>
          </w:p>
          <w:p w:rsidR="001A21BF" w:rsidRDefault="001A21BF">
            <w:r>
              <w:t>Ask him how long he’s [already] been here.</w:t>
            </w:r>
          </w:p>
          <w:p w:rsidR="001A21BF" w:rsidRDefault="001A21BF">
            <w:r>
              <w:t>I’m with my wife here.</w:t>
            </w:r>
          </w:p>
          <w:p w:rsidR="001A21BF" w:rsidRDefault="001A21BF">
            <w:r>
              <w:t>We’re here together.</w:t>
            </w:r>
          </w:p>
        </w:tc>
        <w:tc>
          <w:tcPr>
            <w:tcW w:w="4410" w:type="dxa"/>
          </w:tcPr>
          <w:p w:rsidR="001A21BF" w:rsidRDefault="001A21BF"/>
        </w:tc>
      </w:tr>
      <w:tr w:rsidR="001A21BF" w:rsidTr="000E6D80">
        <w:tc>
          <w:tcPr>
            <w:tcW w:w="707" w:type="dxa"/>
          </w:tcPr>
          <w:p w:rsidR="001A21BF" w:rsidRDefault="001A21BF">
            <w:r>
              <w:t>29</w:t>
            </w:r>
          </w:p>
        </w:tc>
        <w:tc>
          <w:tcPr>
            <w:tcW w:w="4261" w:type="dxa"/>
          </w:tcPr>
          <w:p w:rsidR="001A21BF" w:rsidRDefault="001A21BF">
            <w:r>
              <w:t>Not bad.</w:t>
            </w:r>
          </w:p>
          <w:p w:rsidR="001A21BF" w:rsidRDefault="001A21BF">
            <w:r>
              <w:t>We’ve been here a week.</w:t>
            </w:r>
          </w:p>
          <w:p w:rsidR="001A21BF" w:rsidRDefault="001A21BF">
            <w:r>
              <w:t>I’d like to stay alone.</w:t>
            </w:r>
          </w:p>
          <w:p w:rsidR="001A21BF" w:rsidRDefault="00AC58E8">
            <w:r>
              <w:t>I’m staying 90 days.</w:t>
            </w:r>
          </w:p>
          <w:p w:rsidR="00AC58E8" w:rsidRDefault="00AC58E8">
            <w:r>
              <w:t>We’ve been here since yesterday.</w:t>
            </w:r>
          </w:p>
          <w:p w:rsidR="00AC58E8" w:rsidRDefault="00AC58E8">
            <w:r>
              <w:t>We bought something yesterday.</w:t>
            </w:r>
          </w:p>
          <w:p w:rsidR="00AC58E8" w:rsidRDefault="00AC58E8">
            <w:r>
              <w:lastRenderedPageBreak/>
              <w:t>Ask what she bought.</w:t>
            </w:r>
          </w:p>
          <w:p w:rsidR="00AC58E8" w:rsidRDefault="00AC58E8">
            <w:r>
              <w:t>I bought something to drink.</w:t>
            </w:r>
          </w:p>
          <w:p w:rsidR="00AC58E8" w:rsidRDefault="00AC58E8">
            <w:r>
              <w:t>For you</w:t>
            </w:r>
          </w:p>
          <w:p w:rsidR="00AC58E8" w:rsidRDefault="00AC58E8">
            <w:r>
              <w:t>Hat</w:t>
            </w:r>
          </w:p>
          <w:p w:rsidR="00AC58E8" w:rsidRDefault="00AC58E8">
            <w:r>
              <w:t>I bought a hat yesterday.</w:t>
            </w:r>
          </w:p>
          <w:p w:rsidR="00AC58E8" w:rsidRDefault="00AC58E8">
            <w:r>
              <w:t>Have you already eaten?</w:t>
            </w:r>
          </w:p>
          <w:p w:rsidR="00AC58E8" w:rsidRDefault="00AC58E8">
            <w:r>
              <w:t>And you can also eat something today.</w:t>
            </w:r>
          </w:p>
          <w:p w:rsidR="00AC58E8" w:rsidRDefault="00AC58E8">
            <w:r>
              <w:t>Do you like the hat?</w:t>
            </w:r>
          </w:p>
          <w:p w:rsidR="00AC58E8" w:rsidRDefault="00AC58E8">
            <w:r>
              <w:t>Beautiful</w:t>
            </w:r>
          </w:p>
          <w:p w:rsidR="00AC58E8" w:rsidRDefault="00AC58E8">
            <w:r>
              <w:t>Did you already buy something today?</w:t>
            </w:r>
          </w:p>
          <w:p w:rsidR="00AC58E8" w:rsidRDefault="00AC58E8">
            <w:r>
              <w:t>I bought something for my kids.</w:t>
            </w:r>
          </w:p>
        </w:tc>
        <w:tc>
          <w:tcPr>
            <w:tcW w:w="4410" w:type="dxa"/>
          </w:tcPr>
          <w:p w:rsidR="001A21BF" w:rsidRDefault="001A21BF"/>
        </w:tc>
      </w:tr>
      <w:tr w:rsidR="001A21BF" w:rsidTr="000E6D80">
        <w:tc>
          <w:tcPr>
            <w:tcW w:w="707" w:type="dxa"/>
          </w:tcPr>
          <w:p w:rsidR="001A21BF" w:rsidRDefault="001A21BF">
            <w:r>
              <w:lastRenderedPageBreak/>
              <w:t>30</w:t>
            </w:r>
          </w:p>
        </w:tc>
        <w:tc>
          <w:tcPr>
            <w:tcW w:w="4261" w:type="dxa"/>
          </w:tcPr>
          <w:p w:rsidR="001A21BF" w:rsidRDefault="00AC58E8">
            <w:r>
              <w:t>This word</w:t>
            </w:r>
          </w:p>
          <w:p w:rsidR="00AC58E8" w:rsidRDefault="00AC58E8">
            <w:r>
              <w:t>How does one say ….?</w:t>
            </w:r>
          </w:p>
          <w:p w:rsidR="00AC58E8" w:rsidRDefault="00AC58E8">
            <w:r>
              <w:t>Since a few days.</w:t>
            </w:r>
          </w:p>
          <w:p w:rsidR="00AC58E8" w:rsidRDefault="00AC58E8">
            <w:r>
              <w:t>I like it here.</w:t>
            </w:r>
          </w:p>
          <w:p w:rsidR="00AC58E8" w:rsidRDefault="00AC58E8">
            <w:r>
              <w:t>Do you like it in</w:t>
            </w:r>
          </w:p>
          <w:p w:rsidR="00AC58E8" w:rsidRDefault="00AC58E8">
            <w:r>
              <w:t>I like it very much.</w:t>
            </w:r>
          </w:p>
          <w:p w:rsidR="00AC58E8" w:rsidRDefault="00AC58E8">
            <w:r>
              <w:t>I’m staying still a few days.</w:t>
            </w:r>
          </w:p>
          <w:p w:rsidR="00AC58E8" w:rsidRDefault="00AC58E8">
            <w:r>
              <w:t>I’m buying nothing</w:t>
            </w:r>
          </w:p>
          <w:p w:rsidR="00AC58E8" w:rsidRDefault="00AC58E8">
            <w:r>
              <w:t>I bought nothing.</w:t>
            </w:r>
          </w:p>
          <w:p w:rsidR="00AC58E8" w:rsidRDefault="00AC58E8">
            <w:r>
              <w:t>We’ve eaten and have bought lots.</w:t>
            </w:r>
          </w:p>
          <w:p w:rsidR="00AC58E8" w:rsidRDefault="00AC58E8">
            <w:r>
              <w:t>You speak/spoke English/….</w:t>
            </w:r>
          </w:p>
          <w:p w:rsidR="00AC58E8" w:rsidRDefault="00AC58E8">
            <w:r>
              <w:t>When did you arrive?</w:t>
            </w:r>
          </w:p>
          <w:p w:rsidR="00AC58E8" w:rsidRDefault="00AC58E8">
            <w:r>
              <w:t>I arrived yesterday with my 3 children.</w:t>
            </w:r>
          </w:p>
          <w:p w:rsidR="00AC58E8" w:rsidRDefault="00AC58E8">
            <w:r>
              <w:t>When did you go to ….</w:t>
            </w:r>
          </w:p>
          <w:p w:rsidR="00AC58E8" w:rsidRDefault="00AC58E8">
            <w:r>
              <w:t>Ask her if she went to …. this morning.</w:t>
            </w:r>
          </w:p>
          <w:p w:rsidR="00AC58E8" w:rsidRDefault="00AC58E8">
            <w:r>
              <w:t>We visited.</w:t>
            </w:r>
          </w:p>
        </w:tc>
        <w:tc>
          <w:tcPr>
            <w:tcW w:w="4410" w:type="dxa"/>
          </w:tcPr>
          <w:p w:rsidR="001A21BF" w:rsidRDefault="001A21BF"/>
        </w:tc>
      </w:tr>
    </w:tbl>
    <w:p w:rsidR="00E61C83" w:rsidRDefault="00E61C83"/>
    <w:sectPr w:rsidR="00E61C83" w:rsidSect="00E6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E6D80"/>
    <w:rsid w:val="000E6D80"/>
    <w:rsid w:val="001A21BF"/>
    <w:rsid w:val="00506A4A"/>
    <w:rsid w:val="0053639F"/>
    <w:rsid w:val="005C7B96"/>
    <w:rsid w:val="006C094B"/>
    <w:rsid w:val="006D166B"/>
    <w:rsid w:val="00755283"/>
    <w:rsid w:val="00945FAB"/>
    <w:rsid w:val="00AC58E8"/>
    <w:rsid w:val="00E2432C"/>
    <w:rsid w:val="00E61C83"/>
    <w:rsid w:val="00E8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2010-03-09T02:01:00Z</dcterms:created>
  <dcterms:modified xsi:type="dcterms:W3CDTF">2010-03-09T03:06:00Z</dcterms:modified>
</cp:coreProperties>
</file>