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8F3706" w:rsidRPr="00F11F2B" w14:paraId="57606FD4" w14:textId="77777777">
        <w:trPr>
          <w:cantSplit/>
          <w:trHeight w:hRule="exact" w:val="1200"/>
        </w:trPr>
        <w:tc>
          <w:tcPr>
            <w:tcW w:w="2160" w:type="dxa"/>
          </w:tcPr>
          <w:bookmarkStart w:id="0" w:name="_GoBack"/>
          <w:bookmarkEnd w:id="0"/>
          <w:p w14:paraId="3D5EB47C" w14:textId="77777777" w:rsidR="00F11F2B" w:rsidRDefault="008F3706" w:rsidP="00F11F2B">
            <w:pPr>
              <w:ind w:left="54" w:right="54"/>
              <w:rPr>
                <w:noProof/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separate"/>
            </w:r>
            <w:r w:rsidR="00F11F2B">
              <w:rPr>
                <w:noProof/>
                <w:sz w:val="18"/>
                <w:szCs w:val="18"/>
              </w:rPr>
              <w:t>Michael Aucamp</w:t>
            </w:r>
          </w:p>
          <w:p w14:paraId="753ED14F" w14:textId="77777777" w:rsidR="00F11F2B" w:rsidRDefault="00F11F2B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 Oakmont Circle</w:t>
            </w:r>
          </w:p>
          <w:p w14:paraId="7205136B" w14:textId="77777777" w:rsidR="008F3706" w:rsidRPr="00F11F2B" w:rsidRDefault="00F11F2B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Grove City, NC 27295</w:t>
            </w:r>
            <w:r w:rsidR="008F3706" w:rsidRPr="00F11F2B">
              <w:rPr>
                <w:sz w:val="18"/>
                <w:szCs w:val="18"/>
              </w:rPr>
              <w:fldChar w:fldCharType="end"/>
            </w:r>
          </w:p>
          <w:p w14:paraId="47C6F000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BC393D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501FDA5" w14:textId="77777777" w:rsidR="00F11F2B" w:rsidRDefault="008F3706" w:rsidP="00F11F2B">
            <w:pPr>
              <w:ind w:left="54" w:right="54"/>
              <w:rPr>
                <w:noProof/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separate"/>
            </w:r>
            <w:r w:rsidR="00F11F2B">
              <w:rPr>
                <w:noProof/>
                <w:sz w:val="18"/>
                <w:szCs w:val="18"/>
              </w:rPr>
              <w:t>Ethan Crawford</w:t>
            </w:r>
          </w:p>
          <w:p w14:paraId="186C8E2B" w14:textId="77777777" w:rsidR="00F11F2B" w:rsidRDefault="00F11F2B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377 Hillman Avenue</w:t>
            </w:r>
          </w:p>
          <w:p w14:paraId="1237C8BE" w14:textId="77777777" w:rsidR="008F3706" w:rsidRPr="00F11F2B" w:rsidRDefault="00F11F2B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Greensboro, NC 27492</w:t>
            </w:r>
            <w:r w:rsidR="008F3706" w:rsidRPr="00F11F2B">
              <w:rPr>
                <w:sz w:val="18"/>
                <w:szCs w:val="18"/>
              </w:rPr>
              <w:fldChar w:fldCharType="end"/>
            </w:r>
          </w:p>
          <w:p w14:paraId="011CD5E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BC334D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FDDE3D2" w14:textId="77777777" w:rsidR="00F11F2B" w:rsidRDefault="008F3706" w:rsidP="00F11F2B">
            <w:pPr>
              <w:ind w:left="54" w:right="54"/>
              <w:rPr>
                <w:noProof/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separate"/>
            </w:r>
            <w:r w:rsidR="00F11F2B">
              <w:rPr>
                <w:noProof/>
                <w:sz w:val="18"/>
                <w:szCs w:val="18"/>
              </w:rPr>
              <w:t>Anthony Finnegan</w:t>
            </w:r>
          </w:p>
          <w:p w14:paraId="6E79C29B" w14:textId="77777777" w:rsidR="00F11F2B" w:rsidRDefault="00F11F2B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Clark Smith Drive</w:t>
            </w:r>
          </w:p>
          <w:p w14:paraId="1595F38B" w14:textId="77777777" w:rsidR="008F3706" w:rsidRPr="00F11F2B" w:rsidRDefault="00F11F2B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High Point, NC 27494</w:t>
            </w:r>
            <w:r w:rsidR="008F3706" w:rsidRPr="00F11F2B">
              <w:rPr>
                <w:sz w:val="18"/>
                <w:szCs w:val="18"/>
              </w:rPr>
              <w:fldChar w:fldCharType="end"/>
            </w:r>
          </w:p>
          <w:p w14:paraId="34ACD84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76F713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6F68F79" w14:textId="77777777" w:rsidR="00F11F2B" w:rsidRDefault="008F3706" w:rsidP="00F11F2B">
            <w:pPr>
              <w:ind w:left="54" w:right="54"/>
              <w:rPr>
                <w:noProof/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separate"/>
            </w:r>
            <w:r w:rsidR="00F11F2B">
              <w:rPr>
                <w:noProof/>
                <w:sz w:val="18"/>
                <w:szCs w:val="18"/>
              </w:rPr>
              <w:t>Bernett Fox</w:t>
            </w:r>
          </w:p>
          <w:p w14:paraId="4BEB026D" w14:textId="77777777" w:rsidR="00F11F2B" w:rsidRDefault="00F11F2B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456 South Street</w:t>
            </w:r>
          </w:p>
          <w:p w14:paraId="38FB44D6" w14:textId="77777777" w:rsidR="008F3706" w:rsidRPr="00F11F2B" w:rsidRDefault="00F11F2B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High Point, NC 27494</w:t>
            </w:r>
            <w:r w:rsidR="008F3706" w:rsidRPr="00F11F2B">
              <w:rPr>
                <w:sz w:val="18"/>
                <w:szCs w:val="18"/>
              </w:rPr>
              <w:fldChar w:fldCharType="end"/>
            </w:r>
          </w:p>
          <w:p w14:paraId="1A8C96E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448431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E915AB6" w14:textId="77777777" w:rsidR="00F11F2B" w:rsidRDefault="008F3706" w:rsidP="00F11F2B">
            <w:pPr>
              <w:ind w:left="54" w:right="54"/>
              <w:rPr>
                <w:noProof/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separate"/>
            </w:r>
            <w:r w:rsidR="00F11F2B">
              <w:rPr>
                <w:noProof/>
                <w:sz w:val="18"/>
                <w:szCs w:val="18"/>
              </w:rPr>
              <w:t>Allison Greene</w:t>
            </w:r>
          </w:p>
          <w:p w14:paraId="4951C1EC" w14:textId="77777777" w:rsidR="00F11F2B" w:rsidRDefault="00F11F2B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123 North Street</w:t>
            </w:r>
          </w:p>
          <w:p w14:paraId="79E48C2A" w14:textId="77777777" w:rsidR="008F3706" w:rsidRPr="00F11F2B" w:rsidRDefault="00F11F2B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Greensboro, NC 27492</w:t>
            </w:r>
            <w:r w:rsidR="008F3706" w:rsidRPr="00F11F2B">
              <w:rPr>
                <w:sz w:val="18"/>
                <w:szCs w:val="18"/>
              </w:rPr>
              <w:fldChar w:fldCharType="end"/>
            </w:r>
          </w:p>
          <w:p w14:paraId="4FE2222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0459D0E0" w14:textId="77777777">
        <w:trPr>
          <w:cantSplit/>
          <w:trHeight w:hRule="exact" w:val="1200"/>
        </w:trPr>
        <w:tc>
          <w:tcPr>
            <w:tcW w:w="2160" w:type="dxa"/>
          </w:tcPr>
          <w:p w14:paraId="77F1B1FD" w14:textId="77777777" w:rsidR="00F11F2B" w:rsidRDefault="008F3706" w:rsidP="00F11F2B">
            <w:pPr>
              <w:ind w:left="54" w:right="54"/>
              <w:rPr>
                <w:noProof/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separate"/>
            </w:r>
            <w:r w:rsidR="00F11F2B">
              <w:rPr>
                <w:noProof/>
                <w:sz w:val="18"/>
                <w:szCs w:val="18"/>
              </w:rPr>
              <w:t>Anna Szweda</w:t>
            </w:r>
          </w:p>
          <w:p w14:paraId="0E4641C1" w14:textId="77777777" w:rsidR="00F11F2B" w:rsidRDefault="00F11F2B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143 Sunset Avenue</w:t>
            </w:r>
          </w:p>
          <w:p w14:paraId="2E13D3C8" w14:textId="77777777" w:rsidR="008F3706" w:rsidRPr="00F11F2B" w:rsidRDefault="00F11F2B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Greensboro, NC 27494</w:t>
            </w:r>
            <w:r w:rsidR="008F3706" w:rsidRPr="00F11F2B">
              <w:rPr>
                <w:sz w:val="18"/>
                <w:szCs w:val="18"/>
              </w:rPr>
              <w:fldChar w:fldCharType="end"/>
            </w:r>
          </w:p>
          <w:p w14:paraId="49B0790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BDC950E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41CDDDB" w14:textId="77777777" w:rsidR="00F11F2B" w:rsidRDefault="008F3706" w:rsidP="00F11F2B">
            <w:pPr>
              <w:ind w:left="54" w:right="54"/>
              <w:rPr>
                <w:noProof/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separate"/>
            </w:r>
            <w:r w:rsidR="00F11F2B">
              <w:rPr>
                <w:noProof/>
                <w:sz w:val="18"/>
                <w:szCs w:val="18"/>
              </w:rPr>
              <w:t>John Whittenberger</w:t>
            </w:r>
          </w:p>
          <w:p w14:paraId="6277BEF9" w14:textId="77777777" w:rsidR="00F11F2B" w:rsidRDefault="00F11F2B" w:rsidP="00F11F2B">
            <w:pPr>
              <w:ind w:left="54" w:right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P. O. Box 121802</w:t>
            </w:r>
          </w:p>
          <w:p w14:paraId="7F6ABCE6" w14:textId="77777777" w:rsidR="008F3706" w:rsidRPr="00F11F2B" w:rsidRDefault="00F11F2B" w:rsidP="00F11F2B">
            <w:pPr>
              <w:ind w:left="54" w:right="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Winston-Salem, NC 27492</w:t>
            </w:r>
            <w:r w:rsidR="008F3706" w:rsidRPr="00F11F2B">
              <w:rPr>
                <w:sz w:val="18"/>
                <w:szCs w:val="18"/>
              </w:rPr>
              <w:fldChar w:fldCharType="end"/>
            </w:r>
          </w:p>
          <w:p w14:paraId="3CDDC6E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D2697F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9FC0426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143802C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9A85EB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A65EA0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2CF1682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0111EF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A6F8BC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04535C3E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1919783B" w14:textId="77777777">
        <w:trPr>
          <w:cantSplit/>
          <w:trHeight w:hRule="exact" w:val="1200"/>
        </w:trPr>
        <w:tc>
          <w:tcPr>
            <w:tcW w:w="2160" w:type="dxa"/>
          </w:tcPr>
          <w:p w14:paraId="3D3C4F1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DB2196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48FA53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F7C9A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7000B1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D5ABF3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3B6F53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0CE9B026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32F08E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C9FA63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33B7C912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457E0B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AAC987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6A62A95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756060BF" w14:textId="77777777">
        <w:trPr>
          <w:cantSplit/>
          <w:trHeight w:hRule="exact" w:val="1200"/>
        </w:trPr>
        <w:tc>
          <w:tcPr>
            <w:tcW w:w="2160" w:type="dxa"/>
          </w:tcPr>
          <w:p w14:paraId="640D1C6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6608220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11E5EE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32D7C1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2FEF6F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E31B25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3A608B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23A9418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22FBF10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FCDB33E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1162419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6372FA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38FE06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31A1590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388464A9" w14:textId="77777777">
        <w:trPr>
          <w:cantSplit/>
          <w:trHeight w:hRule="exact" w:val="1200"/>
        </w:trPr>
        <w:tc>
          <w:tcPr>
            <w:tcW w:w="2160" w:type="dxa"/>
          </w:tcPr>
          <w:p w14:paraId="7993833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2B1EBD50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73C4C0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97E970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874A1E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CC44A7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98F997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14FF665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C56062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0E6D43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72688B6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08E5B45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90D453E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2D262AB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14A94BFA" w14:textId="77777777">
        <w:trPr>
          <w:cantSplit/>
          <w:trHeight w:hRule="exact" w:val="1200"/>
        </w:trPr>
        <w:tc>
          <w:tcPr>
            <w:tcW w:w="2160" w:type="dxa"/>
          </w:tcPr>
          <w:p w14:paraId="2E7E982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99FF2E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C0CB09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D18178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04BBB6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87E9B4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BEAAF8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255CBF4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01194C8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948E0B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3BE2D33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7B4ADC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D6B059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DC3714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54324FB6" w14:textId="77777777">
        <w:trPr>
          <w:cantSplit/>
          <w:trHeight w:hRule="exact" w:val="1200"/>
        </w:trPr>
        <w:tc>
          <w:tcPr>
            <w:tcW w:w="2160" w:type="dxa"/>
          </w:tcPr>
          <w:p w14:paraId="3722B4D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9813AC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8E0F9E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7EE235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5CF28C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11F9AB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E09491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5459986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F30091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29D41B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5EEF3A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C0A4B6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6C4350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032E42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5BE4E40D" w14:textId="77777777">
        <w:trPr>
          <w:cantSplit/>
          <w:trHeight w:hRule="exact" w:val="1200"/>
        </w:trPr>
        <w:tc>
          <w:tcPr>
            <w:tcW w:w="2160" w:type="dxa"/>
          </w:tcPr>
          <w:p w14:paraId="121316D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015F818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113218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F260D7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1DE94C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9D1535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914268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1516F52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186282E2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849133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6741DA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40EE898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2004C8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0084557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1B1CE35A" w14:textId="77777777">
        <w:trPr>
          <w:cantSplit/>
          <w:trHeight w:hRule="exact" w:val="1200"/>
        </w:trPr>
        <w:tc>
          <w:tcPr>
            <w:tcW w:w="2160" w:type="dxa"/>
          </w:tcPr>
          <w:p w14:paraId="60C7F91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72AAF34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3DDA31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511D1B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07A72636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00E752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2C310C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00670DB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49DEB0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F2B5AE0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2D4A1E4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5232A7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263D85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0B6F5BA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1AD7DA55" w14:textId="77777777">
        <w:trPr>
          <w:cantSplit/>
          <w:trHeight w:hRule="exact" w:val="1200"/>
        </w:trPr>
        <w:tc>
          <w:tcPr>
            <w:tcW w:w="2160" w:type="dxa"/>
          </w:tcPr>
          <w:p w14:paraId="5A7F404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ED1743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323FBD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32A06B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2E516AC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2BD066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6C0BB6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6AE30DB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3D736C6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A5D5F2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6B1879A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D68295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BFC41E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7779FAA2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1907E5EC" w14:textId="77777777">
        <w:trPr>
          <w:cantSplit/>
          <w:trHeight w:hRule="exact" w:val="1200"/>
        </w:trPr>
        <w:tc>
          <w:tcPr>
            <w:tcW w:w="2160" w:type="dxa"/>
          </w:tcPr>
          <w:p w14:paraId="5CEE690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14106D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1A054FE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3FF2F9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FD08D70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FB5D7B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346010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3FA2BA2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4F819A2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104B7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52C2DC2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214DF70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5A90910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00CD8CD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58328765" w14:textId="77777777">
        <w:trPr>
          <w:cantSplit/>
          <w:trHeight w:hRule="exact" w:val="1200"/>
        </w:trPr>
        <w:tc>
          <w:tcPr>
            <w:tcW w:w="2160" w:type="dxa"/>
          </w:tcPr>
          <w:p w14:paraId="79A2E17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78B10F7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59C948B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50002B4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3C746FB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7A26DD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6CE3C46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30EAEA8D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3ED91E39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573EA4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7AEF567E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22FC1E71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2A3A6FE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6B4A3F9A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  <w:tr w:rsidR="008F3706" w:rsidRPr="00F11F2B" w14:paraId="64F39B8A" w14:textId="77777777">
        <w:trPr>
          <w:cantSplit/>
          <w:trHeight w:hRule="exact" w:val="1200"/>
        </w:trPr>
        <w:tc>
          <w:tcPr>
            <w:tcW w:w="2160" w:type="dxa"/>
          </w:tcPr>
          <w:p w14:paraId="5960365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5B10FA0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619AA31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F5ED61C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1448B82E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40C6958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35B3E93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2E7C4C32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76339C8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545454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4D80A5F7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14:paraId="5B756B8F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E540115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NEXT </w:instrText>
            </w:r>
            <w:r w:rsidRPr="00F11F2B">
              <w:rPr>
                <w:sz w:val="18"/>
                <w:szCs w:val="18"/>
              </w:rPr>
              <w:fldChar w:fldCharType="end"/>
            </w:r>
            <w:r w:rsidRPr="00F11F2B">
              <w:rPr>
                <w:sz w:val="18"/>
                <w:szCs w:val="18"/>
              </w:rPr>
              <w:fldChar w:fldCharType="begin"/>
            </w:r>
            <w:r w:rsidRPr="00F11F2B">
              <w:rPr>
                <w:sz w:val="18"/>
                <w:szCs w:val="18"/>
              </w:rPr>
              <w:instrText xml:space="preserve"> ADDRESSBLOCK \f "&lt;&lt;_FIRST0_&gt;&gt;&lt;&lt; _LAST0_&gt;&gt;&lt;&lt; _SUFFIX0_&gt;&gt;</w:instrText>
            </w:r>
            <w:r w:rsidRPr="00F11F2B">
              <w:rPr>
                <w:sz w:val="18"/>
                <w:szCs w:val="18"/>
              </w:rPr>
              <w:cr/>
              <w:instrText>&lt;&lt;_COMPANY_</w:instrText>
            </w:r>
            <w:r w:rsidRPr="00F11F2B">
              <w:rPr>
                <w:sz w:val="18"/>
                <w:szCs w:val="18"/>
              </w:rPr>
              <w:cr/>
              <w:instrText>&gt;&gt;&lt;&lt;_STREET1_</w:instrText>
            </w:r>
            <w:r w:rsidRPr="00F11F2B">
              <w:rPr>
                <w:sz w:val="18"/>
                <w:szCs w:val="18"/>
              </w:rPr>
              <w:cr/>
              <w:instrText>&gt;&gt;&lt;&lt;_STREET2_</w:instrText>
            </w:r>
            <w:r w:rsidRPr="00F11F2B">
              <w:rPr>
                <w:sz w:val="18"/>
                <w:szCs w:val="18"/>
              </w:rPr>
              <w:cr/>
              <w:instrText>&gt;&gt;&lt;&lt;_CITY_&gt;&gt;&lt;&lt;, _STATE_&gt;&gt;&lt;&lt; _POSTAL_&gt;&gt;&lt;&lt;</w:instrText>
            </w:r>
            <w:r w:rsidRPr="00F11F2B">
              <w:rPr>
                <w:sz w:val="18"/>
                <w:szCs w:val="18"/>
              </w:rPr>
              <w:cr/>
              <w:instrText xml:space="preserve">_COUNTRY_&gt;&gt;" \l 1033 \c 2 \e "United States" \d </w:instrText>
            </w:r>
            <w:r w:rsidRPr="00F11F2B">
              <w:rPr>
                <w:sz w:val="18"/>
                <w:szCs w:val="18"/>
              </w:rPr>
              <w:fldChar w:fldCharType="end"/>
            </w:r>
          </w:p>
          <w:p w14:paraId="67BA52E0" w14:textId="77777777" w:rsidR="008F3706" w:rsidRPr="00F11F2B" w:rsidRDefault="008F3706" w:rsidP="00F11F2B">
            <w:pPr>
              <w:ind w:left="54" w:right="54"/>
              <w:rPr>
                <w:sz w:val="18"/>
                <w:szCs w:val="18"/>
              </w:rPr>
            </w:pPr>
          </w:p>
        </w:tc>
      </w:tr>
    </w:tbl>
    <w:p w14:paraId="34280965" w14:textId="07651FF5" w:rsidR="008F3706" w:rsidRPr="00F11F2B" w:rsidRDefault="008F3706" w:rsidP="00F11F2B">
      <w:pPr>
        <w:ind w:left="54" w:right="54"/>
        <w:rPr>
          <w:vanish/>
          <w:sz w:val="18"/>
          <w:szCs w:val="18"/>
        </w:rPr>
      </w:pPr>
    </w:p>
    <w:sectPr w:rsidR="008F3706" w:rsidRPr="00F11F2B" w:rsidSect="008F3706">
      <w:type w:val="continuous"/>
      <w:pgSz w:w="11905" w:h="16837"/>
      <w:pgMar w:top="617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06"/>
    <w:rsid w:val="00143FE9"/>
    <w:rsid w:val="00275706"/>
    <w:rsid w:val="004F6FFB"/>
    <w:rsid w:val="008F3706"/>
    <w:rsid w:val="00EB0E07"/>
    <w:rsid w:val="00F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A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Exploring Series</dc:creator>
  <cp:lastModifiedBy>Michelle Hulett</cp:lastModifiedBy>
  <cp:revision>3</cp:revision>
  <dcterms:created xsi:type="dcterms:W3CDTF">2010-01-30T06:27:00Z</dcterms:created>
  <dcterms:modified xsi:type="dcterms:W3CDTF">2010-05-07T04:14:00Z</dcterms:modified>
</cp:coreProperties>
</file>