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144"/>
        <w:gridCol w:w="2160"/>
        <w:gridCol w:w="144"/>
        <w:gridCol w:w="2160"/>
        <w:gridCol w:w="144"/>
        <w:gridCol w:w="2160"/>
        <w:gridCol w:w="144"/>
        <w:gridCol w:w="2160"/>
      </w:tblGrid>
      <w:tr w:rsidR="00487B0A" w:rsidRPr="00F11F2B" w14:paraId="68DDB670" w14:textId="77777777">
        <w:trPr>
          <w:cantSplit/>
          <w:trHeight w:hRule="exact" w:val="1200"/>
        </w:trPr>
        <w:tc>
          <w:tcPr>
            <w:tcW w:w="2160" w:type="dxa"/>
          </w:tcPr>
          <w:p w14:paraId="159FAE4D" w14:textId="77777777" w:rsidR="00487B0A" w:rsidRDefault="00487B0A" w:rsidP="00F11F2B">
            <w:pPr>
              <w:ind w:left="54" w:right="54"/>
              <w:rPr>
                <w:noProof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  <w:sz w:val="18"/>
                <w:szCs w:val="18"/>
              </w:rPr>
              <w:t>Michael Aucamp</w:t>
            </w:r>
          </w:p>
          <w:p w14:paraId="29EE7446" w14:textId="77777777" w:rsidR="00487B0A" w:rsidRDefault="00487B0A" w:rsidP="00F11F2B">
            <w:pPr>
              <w:ind w:left="54" w:right="5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31 Oakmont Circle</w:t>
            </w:r>
          </w:p>
          <w:p w14:paraId="3BEF7307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Grove City, NC 27295</w:t>
            </w:r>
          </w:p>
          <w:p w14:paraId="6C1CA5F6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2217C714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53D15B9" w14:textId="77777777" w:rsidR="00487B0A" w:rsidRDefault="00487B0A" w:rsidP="00F11F2B">
            <w:pPr>
              <w:ind w:left="54" w:right="5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Ethan Crawford</w:t>
            </w:r>
          </w:p>
          <w:p w14:paraId="13770A50" w14:textId="77777777" w:rsidR="00487B0A" w:rsidRDefault="00487B0A" w:rsidP="00F11F2B">
            <w:pPr>
              <w:ind w:left="54" w:right="5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377 Hillman Avenue</w:t>
            </w:r>
          </w:p>
          <w:p w14:paraId="58D36A11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Greensboro, NC 27492</w:t>
            </w:r>
          </w:p>
          <w:p w14:paraId="4198E132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21041EE5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62207F7" w14:textId="77777777" w:rsidR="00487B0A" w:rsidRDefault="00487B0A" w:rsidP="00F11F2B">
            <w:pPr>
              <w:ind w:left="54" w:right="5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Anthony Finnegan</w:t>
            </w:r>
          </w:p>
          <w:p w14:paraId="5298613A" w14:textId="77777777" w:rsidR="00487B0A" w:rsidRDefault="00487B0A" w:rsidP="00F11F2B">
            <w:pPr>
              <w:ind w:left="54" w:right="5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 Clark Smith Drive</w:t>
            </w:r>
          </w:p>
          <w:p w14:paraId="3AD6C763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High Point, NC 27494</w:t>
            </w:r>
          </w:p>
          <w:p w14:paraId="5CABE838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49F8A295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281F9BB" w14:textId="77777777" w:rsidR="00487B0A" w:rsidRDefault="00487B0A" w:rsidP="00F11F2B">
            <w:pPr>
              <w:ind w:left="54" w:right="5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Bernett Fox</w:t>
            </w:r>
          </w:p>
          <w:p w14:paraId="2F565F57" w14:textId="77777777" w:rsidR="00487B0A" w:rsidRDefault="00487B0A" w:rsidP="00F11F2B">
            <w:pPr>
              <w:ind w:left="54" w:right="5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456 South Street</w:t>
            </w:r>
          </w:p>
          <w:p w14:paraId="1F944F5E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High Point, NC 27494</w:t>
            </w:r>
          </w:p>
          <w:p w14:paraId="17B59CEC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2D51C00F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441CD60" w14:textId="77777777" w:rsidR="00487B0A" w:rsidRDefault="00487B0A" w:rsidP="00F11F2B">
            <w:pPr>
              <w:ind w:left="54" w:right="5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Allison Greene</w:t>
            </w:r>
          </w:p>
          <w:p w14:paraId="5B70B21E" w14:textId="77777777" w:rsidR="00487B0A" w:rsidRDefault="00487B0A" w:rsidP="00F11F2B">
            <w:pPr>
              <w:ind w:left="54" w:right="5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123 North Street</w:t>
            </w:r>
          </w:p>
          <w:p w14:paraId="0D6E055D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Greensboro, NC 27492</w:t>
            </w:r>
          </w:p>
          <w:p w14:paraId="50D079CE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</w:tr>
      <w:tr w:rsidR="00487B0A" w:rsidRPr="00F11F2B" w14:paraId="5EA80AF1" w14:textId="77777777">
        <w:trPr>
          <w:cantSplit/>
          <w:trHeight w:hRule="exact" w:val="1200"/>
        </w:trPr>
        <w:tc>
          <w:tcPr>
            <w:tcW w:w="2160" w:type="dxa"/>
          </w:tcPr>
          <w:p w14:paraId="1CACE864" w14:textId="77777777" w:rsidR="00487B0A" w:rsidRDefault="00487B0A" w:rsidP="00F11F2B">
            <w:pPr>
              <w:ind w:left="54" w:right="5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Anna Szweda</w:t>
            </w:r>
          </w:p>
          <w:p w14:paraId="305C07EA" w14:textId="77777777" w:rsidR="00487B0A" w:rsidRDefault="00487B0A" w:rsidP="00F11F2B">
            <w:pPr>
              <w:ind w:left="54" w:right="5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143 Sunset Avenue</w:t>
            </w:r>
          </w:p>
          <w:p w14:paraId="55A86FB4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Greensboro, NC 27494</w:t>
            </w:r>
          </w:p>
          <w:p w14:paraId="39D2221C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4D735E38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DF26036" w14:textId="77777777" w:rsidR="00487B0A" w:rsidRDefault="00487B0A" w:rsidP="00F11F2B">
            <w:pPr>
              <w:ind w:left="54" w:right="5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John Whittenberger</w:t>
            </w:r>
          </w:p>
          <w:p w14:paraId="3661D79A" w14:textId="77777777" w:rsidR="00487B0A" w:rsidRDefault="00487B0A" w:rsidP="00F11F2B">
            <w:pPr>
              <w:ind w:left="54" w:right="5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P. O. Box 121802</w:t>
            </w:r>
          </w:p>
          <w:p w14:paraId="6298FC92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Winston-Salem, NC 27492</w:t>
            </w:r>
          </w:p>
          <w:p w14:paraId="221E4DC6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7F9A6B82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21B5E79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4F0438B9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7000F934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0654496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780522B4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7811491A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A2E5212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6E0F5E78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</w:tr>
      <w:tr w:rsidR="00487B0A" w:rsidRPr="00F11F2B" w14:paraId="02B41AB3" w14:textId="77777777">
        <w:trPr>
          <w:cantSplit/>
          <w:trHeight w:hRule="exact" w:val="1200"/>
        </w:trPr>
        <w:tc>
          <w:tcPr>
            <w:tcW w:w="2160" w:type="dxa"/>
          </w:tcPr>
          <w:p w14:paraId="6FB8A839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1A1A8965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0715B6BF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71062B3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7AA75865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00F72610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47BE198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3F8A5D63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3A2D63CA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A59FCD1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6944E638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1340DBC5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A3BDDD9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25BA9A09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</w:tr>
      <w:tr w:rsidR="00487B0A" w:rsidRPr="00F11F2B" w14:paraId="7FC2CDA1" w14:textId="77777777">
        <w:trPr>
          <w:cantSplit/>
          <w:trHeight w:hRule="exact" w:val="1200"/>
        </w:trPr>
        <w:tc>
          <w:tcPr>
            <w:tcW w:w="2160" w:type="dxa"/>
          </w:tcPr>
          <w:p w14:paraId="5270E6D2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5053DD0F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3C545FF7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BF26691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6D55885D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055D40C3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58A3EBF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0396114A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2F21E693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2977310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47260899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1924C2FB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258D227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1482FA23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</w:tr>
      <w:tr w:rsidR="00487B0A" w:rsidRPr="00F11F2B" w14:paraId="1F9FE4D7" w14:textId="77777777">
        <w:trPr>
          <w:cantSplit/>
          <w:trHeight w:hRule="exact" w:val="1200"/>
        </w:trPr>
        <w:tc>
          <w:tcPr>
            <w:tcW w:w="2160" w:type="dxa"/>
          </w:tcPr>
          <w:p w14:paraId="6F578D2D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0CCFE293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1E33D22F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5131211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07A8EA79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7637E4B1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94D581B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0739DCC1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51D67C87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C742B86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7FB67D68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16F5F4CC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4BCECE1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0ED86B7A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</w:tr>
      <w:tr w:rsidR="00487B0A" w:rsidRPr="00F11F2B" w14:paraId="482E408F" w14:textId="77777777">
        <w:trPr>
          <w:cantSplit/>
          <w:trHeight w:hRule="exact" w:val="1200"/>
        </w:trPr>
        <w:tc>
          <w:tcPr>
            <w:tcW w:w="2160" w:type="dxa"/>
          </w:tcPr>
          <w:p w14:paraId="541AC473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21EF6066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7751DCC1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A8EBEB1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71365966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4D109ABC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10D01BB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3B0817D5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4087295C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C4A863E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720CA780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6A82D56E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842C76F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74E9CB6E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</w:tr>
      <w:tr w:rsidR="00487B0A" w:rsidRPr="00F11F2B" w14:paraId="6BFFDB4B" w14:textId="77777777">
        <w:trPr>
          <w:cantSplit/>
          <w:trHeight w:hRule="exact" w:val="1200"/>
        </w:trPr>
        <w:tc>
          <w:tcPr>
            <w:tcW w:w="2160" w:type="dxa"/>
          </w:tcPr>
          <w:p w14:paraId="316F82B2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1DF5AADA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74A82BE8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2A964C1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678B3B85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63773D73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07D4056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101A2219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559AE07D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1A2F939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543FC311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2D2B4855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082A098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5E57DE81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</w:tr>
      <w:tr w:rsidR="00487B0A" w:rsidRPr="00F11F2B" w14:paraId="302DD4AD" w14:textId="77777777">
        <w:trPr>
          <w:cantSplit/>
          <w:trHeight w:hRule="exact" w:val="1200"/>
        </w:trPr>
        <w:tc>
          <w:tcPr>
            <w:tcW w:w="2160" w:type="dxa"/>
          </w:tcPr>
          <w:p w14:paraId="518CC3AE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203BD895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32F094F6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28F6A1F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62E70F69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55471B6A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3F39D68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53EA67D6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629E5A67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FFEFD34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2444A14A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77EC4ED9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F99D929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0C2CDD2E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</w:tr>
      <w:tr w:rsidR="00487B0A" w:rsidRPr="00F11F2B" w14:paraId="3B883C43" w14:textId="77777777">
        <w:trPr>
          <w:cantSplit/>
          <w:trHeight w:hRule="exact" w:val="1200"/>
        </w:trPr>
        <w:tc>
          <w:tcPr>
            <w:tcW w:w="2160" w:type="dxa"/>
          </w:tcPr>
          <w:p w14:paraId="6944B5B4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0BFBB7D3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52C7CFAD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676F843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2D1F0911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1AABAC24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6F7A82F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25FBFB60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4EE765B8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E362780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1E96234F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00D53DF5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FB69295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6A2228E8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</w:tr>
      <w:tr w:rsidR="00487B0A" w:rsidRPr="00F11F2B" w14:paraId="29DDC237" w14:textId="77777777">
        <w:trPr>
          <w:cantSplit/>
          <w:trHeight w:hRule="exact" w:val="1200"/>
        </w:trPr>
        <w:tc>
          <w:tcPr>
            <w:tcW w:w="2160" w:type="dxa"/>
          </w:tcPr>
          <w:p w14:paraId="747CAEC1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6E4908D6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02E4FB26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5838898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421BF401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456CB177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5E0F9AB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52D71459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20348482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9CC3177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49926B96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11362CAA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65C410F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7C38CB57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</w:tr>
      <w:tr w:rsidR="00487B0A" w:rsidRPr="00F11F2B" w14:paraId="611C7947" w14:textId="77777777">
        <w:trPr>
          <w:cantSplit/>
          <w:trHeight w:hRule="exact" w:val="1200"/>
        </w:trPr>
        <w:tc>
          <w:tcPr>
            <w:tcW w:w="2160" w:type="dxa"/>
          </w:tcPr>
          <w:p w14:paraId="3B708A54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677783E4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6F0BB7B0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F92D06D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2E52B83F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367309C7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64AD64E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300C6553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6697E5B6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C5458AC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7ADAAB5A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31EC990D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CB85D37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27DCEA7D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</w:tr>
      <w:tr w:rsidR="00487B0A" w:rsidRPr="00F11F2B" w14:paraId="28ECF94B" w14:textId="77777777">
        <w:trPr>
          <w:cantSplit/>
          <w:trHeight w:hRule="exact" w:val="1200"/>
        </w:trPr>
        <w:tc>
          <w:tcPr>
            <w:tcW w:w="2160" w:type="dxa"/>
          </w:tcPr>
          <w:p w14:paraId="1C6577A8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7BAC19DB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1468DEBF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636065A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319E70AE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26558FB7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B77246A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64BCD48A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3B32B0C3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2B401A2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6EAF60B1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591D5305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506D63C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02559976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</w:tr>
      <w:tr w:rsidR="00487B0A" w:rsidRPr="00F11F2B" w14:paraId="0CC9C018" w14:textId="77777777">
        <w:trPr>
          <w:cantSplit/>
          <w:trHeight w:hRule="exact" w:val="1200"/>
        </w:trPr>
        <w:tc>
          <w:tcPr>
            <w:tcW w:w="2160" w:type="dxa"/>
          </w:tcPr>
          <w:p w14:paraId="26247948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604D9120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1AC56DE4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3158192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0B188B4B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47A47A23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BEE6BE8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54AE58EE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3F967E66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B7BE407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2AE79345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110996C9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7EA52E5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  <w:p w14:paraId="337AE5AC" w14:textId="77777777" w:rsidR="00487B0A" w:rsidRPr="00F11F2B" w:rsidRDefault="00487B0A" w:rsidP="00F11F2B">
            <w:pPr>
              <w:ind w:left="54" w:right="54"/>
              <w:rPr>
                <w:sz w:val="18"/>
                <w:szCs w:val="18"/>
              </w:rPr>
            </w:pPr>
          </w:p>
        </w:tc>
      </w:tr>
    </w:tbl>
    <w:p w14:paraId="32DB0C92" w14:textId="77777777" w:rsidR="00487B0A" w:rsidRDefault="00487B0A" w:rsidP="00F11F2B">
      <w:pPr>
        <w:ind w:left="54" w:right="54"/>
        <w:rPr>
          <w:vanish/>
          <w:sz w:val="18"/>
          <w:szCs w:val="18"/>
        </w:rPr>
        <w:sectPr w:rsidR="00487B0A" w:rsidSect="00487B0A">
          <w:pgSz w:w="11905" w:h="16837"/>
          <w:pgMar w:top="617" w:right="264" w:bottom="0" w:left="264" w:header="720" w:footer="720" w:gutter="0"/>
          <w:paperSrc w:first="4" w:other="4"/>
          <w:pgNumType w:start="1"/>
          <w:cols w:space="720"/>
        </w:sectPr>
      </w:pPr>
    </w:p>
    <w:p w14:paraId="187E0B31" w14:textId="77777777" w:rsidR="00487B0A" w:rsidRPr="00F11F2B" w:rsidRDefault="00487B0A" w:rsidP="00F11F2B">
      <w:pPr>
        <w:ind w:left="54" w:right="54"/>
        <w:rPr>
          <w:vanish/>
          <w:sz w:val="18"/>
          <w:szCs w:val="18"/>
        </w:rPr>
      </w:pPr>
    </w:p>
    <w:sectPr w:rsidR="00487B0A" w:rsidRPr="00F11F2B" w:rsidSect="00487B0A">
      <w:type w:val="continuous"/>
      <w:pgSz w:w="11905" w:h="16837"/>
      <w:pgMar w:top="617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06"/>
    <w:rsid w:val="00143FE9"/>
    <w:rsid w:val="00275706"/>
    <w:rsid w:val="00487B0A"/>
    <w:rsid w:val="00747C91"/>
    <w:rsid w:val="008F3706"/>
    <w:rsid w:val="00F1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1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Exploring Series</dc:creator>
  <cp:lastModifiedBy>Michelle Hulett</cp:lastModifiedBy>
  <cp:revision>2</cp:revision>
  <dcterms:created xsi:type="dcterms:W3CDTF">2010-01-30T06:36:00Z</dcterms:created>
  <dcterms:modified xsi:type="dcterms:W3CDTF">2010-05-07T04:15:00Z</dcterms:modified>
</cp:coreProperties>
</file>