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A64" w:rsidRPr="00606CC5" w:rsidRDefault="003B46BB" w:rsidP="00507A6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Queries</w:t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students took CSC10102?</w:t>
      </w:r>
    </w:p>
    <w:p w:rsidR="00507A64" w:rsidRPr="00507A64" w:rsidRDefault="00882A47" w:rsidP="00507A64">
      <w:pPr>
        <w:ind w:left="360"/>
        <w:rPr>
          <w:sz w:val="24"/>
        </w:rPr>
      </w:pPr>
      <w:r>
        <w:rPr>
          <w:noProof/>
        </w:rPr>
        <w:drawing>
          <wp:inline distT="0" distB="0" distL="0" distR="0">
            <wp:extent cx="2909912" cy="1238250"/>
            <wp:effectExtent l="19050" t="0" r="4738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83" t="15510" r="53927" b="6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8" cy="12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List the courses and the grades earned for student Tom Dooley.</w:t>
      </w:r>
    </w:p>
    <w:p w:rsidR="00507A64" w:rsidRPr="00507A64" w:rsidRDefault="00507A64" w:rsidP="00507A64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91668" cy="981075"/>
            <wp:effectExtent l="19050" t="0" r="413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667" r="39103" b="6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6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List all the CSC courses offered and the faculty who teach each course.</w:t>
      </w:r>
    </w:p>
    <w:p w:rsidR="00507A64" w:rsidRPr="00507A64" w:rsidRDefault="00BE2B64" w:rsidP="00507A64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752600" cy="15851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142" t="17755" r="56815" b="5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8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classes are offered at 11:30 am OR 12:30?</w:t>
      </w:r>
    </w:p>
    <w:p w:rsidR="00507A64" w:rsidRPr="00507A64" w:rsidRDefault="00507A64" w:rsidP="00507A64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419225" cy="14478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68" t="13675" r="58654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classes are offered at 9:30 and are CSC courses?</w:t>
      </w:r>
    </w:p>
    <w:p w:rsidR="003E15B1" w:rsidRDefault="003E15B1" w:rsidP="003E15B1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485900" cy="96472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88" t="11752" r="60738" b="6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BB" w:rsidRDefault="003B46BB" w:rsidP="003E15B1">
      <w:pPr>
        <w:ind w:left="360"/>
        <w:rPr>
          <w:sz w:val="24"/>
        </w:rPr>
      </w:pP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student has the highest grade average?</w:t>
      </w:r>
    </w:p>
    <w:p w:rsidR="003E15B1" w:rsidRPr="003E15B1" w:rsidRDefault="00882A47" w:rsidP="003E15B1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989059" cy="1304925"/>
            <wp:effectExtent l="19050" t="0" r="1791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64" t="12857" r="41195" b="6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59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64" w:rsidRPr="00BE2B64" w:rsidRDefault="003E15B1" w:rsidP="00BE2B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students have taken no classes</w:t>
      </w:r>
      <w:r w:rsidR="00507A64">
        <w:rPr>
          <w:sz w:val="24"/>
        </w:rPr>
        <w:t>?</w:t>
      </w:r>
    </w:p>
    <w:tbl>
      <w:tblPr>
        <w:tblStyle w:val="TableGrid"/>
        <w:tblW w:w="0" w:type="auto"/>
        <w:tblInd w:w="360" w:type="dxa"/>
        <w:tblLook w:val="04A0"/>
      </w:tblPr>
      <w:tblGrid>
        <w:gridCol w:w="5168"/>
        <w:gridCol w:w="4480"/>
      </w:tblGrid>
      <w:tr w:rsidR="00D31831" w:rsidTr="00D31831">
        <w:tc>
          <w:tcPr>
            <w:tcW w:w="4788" w:type="dxa"/>
          </w:tcPr>
          <w:p w:rsidR="00D31831" w:rsidRDefault="00BE2B64" w:rsidP="00D31831">
            <w:pPr>
              <w:rPr>
                <w:sz w:val="24"/>
              </w:rPr>
            </w:pPr>
            <w:r w:rsidRPr="00BE2B64">
              <w:rPr>
                <w:sz w:val="24"/>
              </w:rPr>
              <w:drawing>
                <wp:inline distT="0" distB="0" distL="0" distR="0">
                  <wp:extent cx="3125197" cy="1323975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286" t="18367" r="47627" b="64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197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31831" w:rsidRDefault="00D31831" w:rsidP="00D31831">
            <w:pPr>
              <w:rPr>
                <w:sz w:val="24"/>
              </w:rPr>
            </w:pPr>
            <w:r w:rsidRPr="00D31831">
              <w:rPr>
                <w:noProof/>
                <w:sz w:val="24"/>
              </w:rPr>
              <w:drawing>
                <wp:inline distT="0" distB="0" distL="0" distR="0">
                  <wp:extent cx="2209800" cy="1638300"/>
                  <wp:effectExtent l="19050" t="0" r="0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269" t="15385" r="44551" b="4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831" w:rsidRPr="003B46BB" w:rsidRDefault="00606CC5" w:rsidP="00D31831">
      <w:pPr>
        <w:ind w:left="360"/>
        <w:rPr>
          <w:b/>
          <w:sz w:val="28"/>
          <w:u w:val="single"/>
        </w:rPr>
      </w:pPr>
      <w:r w:rsidRPr="003B46BB">
        <w:rPr>
          <w:b/>
          <w:sz w:val="28"/>
          <w:u w:val="single"/>
        </w:rPr>
        <w:t xml:space="preserve"> Reports</w:t>
      </w:r>
    </w:p>
    <w:p w:rsidR="00606CC5" w:rsidRDefault="00606CC5" w:rsidP="00606CC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93F19">
        <w:rPr>
          <w:sz w:val="24"/>
          <w:szCs w:val="24"/>
        </w:rPr>
        <w:t>Create a report listing the courses, faculty who taught each course and the students who took each course and the letter grade for each student. Group on course and faculty.</w:t>
      </w:r>
    </w:p>
    <w:p w:rsidR="00606CC5" w:rsidRDefault="004373C7" w:rsidP="00606CC5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46407" cy="3752850"/>
            <wp:effectExtent l="19050" t="0" r="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142" t="20816" r="24656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07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BB" w:rsidRDefault="003B46BB" w:rsidP="00606CC5">
      <w:pPr>
        <w:ind w:left="360"/>
        <w:rPr>
          <w:sz w:val="24"/>
          <w:szCs w:val="24"/>
        </w:rPr>
      </w:pPr>
    </w:p>
    <w:p w:rsidR="00606CC5" w:rsidRDefault="00606CC5" w:rsidP="00606CC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Create a report showing all the students and the average grades for each student. Sort on student ID.</w:t>
      </w:r>
    </w:p>
    <w:p w:rsidR="00606CC5" w:rsidRPr="00606CC5" w:rsidRDefault="004373C7" w:rsidP="00606CC5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72203" cy="2933700"/>
            <wp:effectExtent l="19050" t="0" r="4397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377" t="15306" r="46095" b="4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09" cy="29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C5" w:rsidRDefault="00606CC5" w:rsidP="00606CC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Create a report showing all the courses, the faculty who taught the course and the average grade earned in the course.</w:t>
      </w:r>
    </w:p>
    <w:p w:rsidR="00606CC5" w:rsidRPr="00606CC5" w:rsidRDefault="00606CC5" w:rsidP="00606CC5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81916" cy="3133725"/>
            <wp:effectExtent l="19050" t="0" r="4234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94" t="14630" r="45695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1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31" w:rsidRPr="00D31831" w:rsidRDefault="00D31831" w:rsidP="00D31831">
      <w:pPr>
        <w:ind w:left="360"/>
        <w:rPr>
          <w:sz w:val="24"/>
        </w:rPr>
      </w:pPr>
    </w:p>
    <w:p w:rsidR="002477DD" w:rsidRDefault="002477DD"/>
    <w:sectPr w:rsidR="002477DD" w:rsidSect="003B46BB">
      <w:pgSz w:w="12240" w:h="15840"/>
      <w:pgMar w:top="720" w:right="1080" w:bottom="720" w:left="13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C66F2"/>
    <w:multiLevelType w:val="hybridMultilevel"/>
    <w:tmpl w:val="22C67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737C6"/>
    <w:multiLevelType w:val="hybridMultilevel"/>
    <w:tmpl w:val="E1BA3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02993"/>
    <w:multiLevelType w:val="hybridMultilevel"/>
    <w:tmpl w:val="22C67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7A64"/>
    <w:rsid w:val="00010BBD"/>
    <w:rsid w:val="000F4ED2"/>
    <w:rsid w:val="001E53B4"/>
    <w:rsid w:val="002477DD"/>
    <w:rsid w:val="003B46BB"/>
    <w:rsid w:val="003E15B1"/>
    <w:rsid w:val="00431094"/>
    <w:rsid w:val="004373C7"/>
    <w:rsid w:val="00507A64"/>
    <w:rsid w:val="00606CC5"/>
    <w:rsid w:val="00867196"/>
    <w:rsid w:val="00882A47"/>
    <w:rsid w:val="009D3CFE"/>
    <w:rsid w:val="00BE2B64"/>
    <w:rsid w:val="00D3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A64"/>
    <w:pPr>
      <w:spacing w:before="0" w:beforeAutospacing="0" w:after="200" w:afterAutospacing="0" w:line="276" w:lineRule="auto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A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A64"/>
    <w:rPr>
      <w:rFonts w:ascii="Tahoma" w:eastAsiaTheme="minorHAns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183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3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3E2DF-0348-40B7-8A85-0E6730B4F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CS Dept</cp:lastModifiedBy>
  <cp:revision>4</cp:revision>
  <dcterms:created xsi:type="dcterms:W3CDTF">2009-10-09T18:39:00Z</dcterms:created>
  <dcterms:modified xsi:type="dcterms:W3CDTF">2009-10-15T17:32:00Z</dcterms:modified>
</cp:coreProperties>
</file>