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00" w:rsidRPr="00B80F00" w:rsidRDefault="00B80F00">
      <w:pPr>
        <w:rPr>
          <w:b/>
          <w:sz w:val="24"/>
        </w:rPr>
      </w:pPr>
      <w:bookmarkStart w:id="0" w:name="_GoBack"/>
      <w:bookmarkEnd w:id="0"/>
      <w:r w:rsidRPr="00B80F00">
        <w:rPr>
          <w:b/>
          <w:sz w:val="24"/>
        </w:rPr>
        <w:t>Tableau Links</w:t>
      </w:r>
    </w:p>
    <w:p w:rsidR="00C77D56" w:rsidRDefault="00C91FDE">
      <w:hyperlink r:id="rId5" w:history="1">
        <w:r w:rsidR="001A680F" w:rsidRPr="00830F09">
          <w:rPr>
            <w:rStyle w:val="Hyperlink"/>
          </w:rPr>
          <w:t>http://www.tableausoftware.com/products/desktop</w:t>
        </w:r>
      </w:hyperlink>
    </w:p>
    <w:p w:rsidR="001A680F" w:rsidRDefault="00C91FDE">
      <w:hyperlink r:id="rId6" w:history="1">
        <w:r w:rsidR="001A680F" w:rsidRPr="00830F09">
          <w:rPr>
            <w:rStyle w:val="Hyperlink"/>
          </w:rPr>
          <w:t>http://www.tableausoftware.com/learn/training</w:t>
        </w:r>
      </w:hyperlink>
    </w:p>
    <w:p w:rsidR="001A680F" w:rsidRDefault="00C91FDE">
      <w:pPr>
        <w:rPr>
          <w:rStyle w:val="Hyperlink"/>
        </w:rPr>
      </w:pPr>
      <w:hyperlink r:id="rId7" w:history="1">
        <w:r w:rsidR="001A680F" w:rsidRPr="00830F09">
          <w:rPr>
            <w:rStyle w:val="Hyperlink"/>
          </w:rPr>
          <w:t>http://www.tableausoftware.com/learn/tutorials/on-demand/getting-started-8?signin=17922bf49e66980d3c04d3cce1d58998</w:t>
        </w:r>
      </w:hyperlink>
    </w:p>
    <w:p w:rsidR="009D7219" w:rsidRDefault="00C91FDE">
      <w:pPr>
        <w:rPr>
          <w:rStyle w:val="Hyperlink"/>
        </w:rPr>
      </w:pPr>
      <w:hyperlink r:id="rId8" w:history="1">
        <w:r w:rsidR="00696B1A" w:rsidRPr="0022322F">
          <w:rPr>
            <w:rStyle w:val="Hyperlink"/>
          </w:rPr>
          <w:t>http://onlinehelp.tableausoftware.com/current/pro/online/en-us/help.htm</w:t>
        </w:r>
      </w:hyperlink>
    </w:p>
    <w:p w:rsidR="007442F8" w:rsidRPr="007442F8" w:rsidRDefault="00C91FDE">
      <w:pPr>
        <w:rPr>
          <w:rStyle w:val="Hyperlink"/>
        </w:rPr>
      </w:pPr>
      <w:hyperlink r:id="rId9" w:history="1">
        <w:r w:rsidR="007442F8" w:rsidRPr="00C40A19">
          <w:rPr>
            <w:rStyle w:val="Hyperlink"/>
          </w:rPr>
          <w:t>http://www.tableausoftware.com/learn/training?qt-training_tabs=</w:t>
        </w:r>
        <w:r w:rsidR="007442F8" w:rsidRPr="007442F8">
          <w:rPr>
            <w:rStyle w:val="Hyperlink"/>
            <w:u w:val="none"/>
          </w:rPr>
          <w:t>1</w:t>
        </w:r>
      </w:hyperlink>
      <w:r w:rsidR="007442F8">
        <w:rPr>
          <w:rStyle w:val="Hyperlink"/>
          <w:u w:val="none"/>
        </w:rPr>
        <w:t xml:space="preserve">               </w:t>
      </w:r>
      <w:proofErr w:type="gramStart"/>
      <w:r w:rsidR="007442F8" w:rsidRPr="007442F8">
        <w:rPr>
          <w:rStyle w:val="Hyperlink"/>
          <w:color w:val="FF0000"/>
          <w:u w:val="none"/>
        </w:rPr>
        <w:t>This</w:t>
      </w:r>
      <w:proofErr w:type="gramEnd"/>
      <w:r w:rsidR="007442F8" w:rsidRPr="007442F8">
        <w:rPr>
          <w:rStyle w:val="Hyperlink"/>
          <w:color w:val="FF0000"/>
          <w:u w:val="none"/>
        </w:rPr>
        <w:t xml:space="preserve"> is excellent</w:t>
      </w:r>
    </w:p>
    <w:p w:rsidR="007442F8" w:rsidRDefault="00C91FDE">
      <w:hyperlink r:id="rId10" w:history="1">
        <w:r w:rsidR="007442F8" w:rsidRPr="00C40A19">
          <w:rPr>
            <w:rStyle w:val="Hyperlink"/>
          </w:rPr>
          <w:t>http://www.tableausoftware.com/learn/tutorials/on-demand/amazing-things-8</w:t>
        </w:r>
      </w:hyperlink>
    </w:p>
    <w:p w:rsidR="007442F8" w:rsidRDefault="007442F8"/>
    <w:p w:rsidR="00D5045F" w:rsidRDefault="00C91FDE">
      <w:pPr>
        <w:rPr>
          <w:rStyle w:val="Hyperlink"/>
        </w:rPr>
      </w:pPr>
      <w:hyperlink r:id="rId11" w:history="1">
        <w:r w:rsidR="00D5045F" w:rsidRPr="00C40A19">
          <w:rPr>
            <w:rStyle w:val="Hyperlink"/>
          </w:rPr>
          <w:t>http://www.tableausoftware.com/public/community</w:t>
        </w:r>
      </w:hyperlink>
    </w:p>
    <w:p w:rsidR="0023772E" w:rsidRDefault="00C91FDE" w:rsidP="0023772E">
      <w:hyperlink r:id="rId12" w:history="1">
        <w:r w:rsidR="0023772E">
          <w:rPr>
            <w:rStyle w:val="Hyperlink"/>
          </w:rPr>
          <w:t>http://www.tableausoftware.com/public</w:t>
        </w:r>
      </w:hyperlink>
    </w:p>
    <w:p w:rsidR="0023772E" w:rsidRDefault="0023772E"/>
    <w:p w:rsidR="00D5045F" w:rsidRDefault="00D5045F"/>
    <w:p w:rsidR="00696B1A" w:rsidRDefault="00696B1A"/>
    <w:p w:rsidR="001A680F" w:rsidRDefault="001A680F"/>
    <w:sectPr w:rsidR="001A6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0F"/>
    <w:rsid w:val="00063B0F"/>
    <w:rsid w:val="001A680F"/>
    <w:rsid w:val="0023772E"/>
    <w:rsid w:val="003728BB"/>
    <w:rsid w:val="00576481"/>
    <w:rsid w:val="00696B1A"/>
    <w:rsid w:val="007442F8"/>
    <w:rsid w:val="0098469B"/>
    <w:rsid w:val="009D7219"/>
    <w:rsid w:val="00B80F00"/>
    <w:rsid w:val="00BD524F"/>
    <w:rsid w:val="00C77D56"/>
    <w:rsid w:val="00C91FDE"/>
    <w:rsid w:val="00D5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8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2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8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2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help.tableausoftware.com/current/pro/online/en-us/help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bleausoftware.com/learn/tutorials/on-demand/getting-started-8?signin=17922bf49e66980d3c04d3cce1d58998" TargetMode="External"/><Relationship Id="rId12" Type="http://schemas.openxmlformats.org/officeDocument/2006/relationships/hyperlink" Target="http://www.tableausoftware.com/publi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bleausoftware.com/learn/training" TargetMode="External"/><Relationship Id="rId11" Type="http://schemas.openxmlformats.org/officeDocument/2006/relationships/hyperlink" Target="http://www.tableausoftware.com/public/community" TargetMode="External"/><Relationship Id="rId5" Type="http://schemas.openxmlformats.org/officeDocument/2006/relationships/hyperlink" Target="http://www.tableausoftware.com/products/desktop" TargetMode="External"/><Relationship Id="rId10" Type="http://schemas.openxmlformats.org/officeDocument/2006/relationships/hyperlink" Target="http://www.tableausoftware.com/learn/tutorials/on-demand/amazing-things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bleausoftware.com/learn/training?qt-training_tabs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2013-09-22T21:07:00Z</dcterms:created>
  <dcterms:modified xsi:type="dcterms:W3CDTF">2013-09-22T21:07:00Z</dcterms:modified>
</cp:coreProperties>
</file>